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B4" w:rsidRPr="002A163D" w:rsidRDefault="002A163D" w:rsidP="002A163D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помочь подростку развить самоконтроль</w:t>
      </w:r>
    </w:p>
    <w:p w:rsidR="00154CB4" w:rsidRPr="002A163D" w:rsidRDefault="00154CB4" w:rsidP="002A1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6" w:history="1">
        <w:r w:rsidRPr="002A1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подростковом возрасте</w:t>
        </w:r>
      </w:hyperlink>
      <w:r w:rsidRPr="002A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ребёнка поджидает немало опасностей и соблазнов, и если он вовремя не научится контролировать свои действия, мысли и эмоции, то может натворить таких глупостей, за которые потом ему придётся расплачиваться всю свою жизнь. Как научить его самоконтролю? Почему это так важно для всей его будущей жизни?</w:t>
      </w:r>
    </w:p>
    <w:p w:rsidR="00154CB4" w:rsidRPr="002A163D" w:rsidRDefault="00154CB4" w:rsidP="002A1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подростковом возрасте многие дети отличаются повышенной эмоциональностью, импульсивностью, агрессивностью, </w:t>
      </w:r>
      <w:hyperlink r:id="rId7" w:history="1">
        <w:r w:rsidRPr="002A1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склонностью к бунтарству</w:t>
        </w:r>
      </w:hyperlink>
      <w:r w:rsidRPr="002A1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противопоставлению миру взрослых. Отсутствие самоконтроля в этом возрасте может привести к самым непредсказуемым и пагубным последствиям.</w:t>
      </w:r>
    </w:p>
    <w:p w:rsidR="00154CB4" w:rsidRPr="002A163D" w:rsidRDefault="00154CB4" w:rsidP="002A1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Подростки гораздо больше времени проводят со </w:t>
      </w:r>
      <w:hyperlink r:id="rId8" w:history="1">
        <w:r w:rsidRPr="002A1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своими сверстниками</w:t>
        </w:r>
      </w:hyperlink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чем с родителями, и больше предоставлены себе, чем дошкольники и младшие школьники, </w:t>
      </w:r>
      <w:proofErr w:type="gramStart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proofErr w:type="gramEnd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обладая должными навыками самодисциплины, могут легко поддаться на самые авантюрные предложения одноклассников.</w:t>
      </w:r>
    </w:p>
    <w:p w:rsidR="00154CB4" w:rsidRPr="002A163D" w:rsidRDefault="00154CB4" w:rsidP="002A1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Развивать у детей чувство самоконтроля, естественно, нужно задолго до наступления подросткового возраста, когда найти с ними общий язык будет очень трудно, и они не слишком будут прислушиваться к родительским советам.</w:t>
      </w:r>
    </w:p>
    <w:p w:rsidR="00154CB4" w:rsidRPr="002A163D" w:rsidRDefault="00154CB4" w:rsidP="002A1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важно не только для предотвращения каких-</w:t>
      </w:r>
      <w:r w:rsidRPr="002A1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</w:t>
      </w:r>
      <w:hyperlink r:id="rId9" w:history="1">
        <w:r w:rsidRPr="002A1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криминальных ситуаций</w:t>
        </w:r>
      </w:hyperlink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Умение владеть собой, способность контролировать негативные эмоции и превращать их в нечто позитивное и продуктивное — это один из самых важных навыков, который необходимо освоить любому, кто хочет стать в этой жизни успешным человеком.</w:t>
      </w:r>
    </w:p>
    <w:p w:rsidR="002A163D" w:rsidRDefault="002A163D" w:rsidP="002A163D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CB4" w:rsidRPr="002A163D" w:rsidRDefault="00154CB4" w:rsidP="002A163D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чего нужно начать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Правилам элементарного самоконтроля, так же, как и правилам элементарной вежливости, детей нужно обучать с дошкольного возраста. Маленькие дети ещё не разбираются в своих эмоциях, и открыто выражают их, вне зависимости от того, где и с кем находятся. Также они любят «</w:t>
      </w:r>
      <w:proofErr w:type="spellStart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истерить</w:t>
      </w:r>
      <w:proofErr w:type="spellEnd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по любому поводу, когда не получают того, чего им так хочется в этой жизни.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Вряд ли в этом возрасте вам удастся научить их управлять своими эмоциями, но дать им понять, что далеко не все их чувства обязательно должны становиться достоянием общественности, вполне реально. </w:t>
      </w:r>
      <w:r w:rsidRPr="002A163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Предложите своему ребёнку во всех случаях, когда он на что-то злится, обсуждать с вами проблемную ситуацию, а не выплёскивать эмоциональный негатив в криках и истериках. Постепенно он должен понять, какие из его чувств достойны того, чтобы быть обнародованными, а какие - нет.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Самостоятельность мышления и действий — основа искусства самоконтроля</w:t>
      </w:r>
      <w:r w:rsidR="00A34C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54CB4" w:rsidRPr="002A163D" w:rsidRDefault="00154CB4" w:rsidP="002A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того</w:t>
      </w:r>
      <w:proofErr w:type="gramStart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чтобы обучить ребёнка искусству самоконтроля, вряд ли нужно его чрезмерно опекать, делать и решать всё за него или устанавливать в семье </w:t>
      </w:r>
      <w:hyperlink r:id="rId10" w:history="1">
        <w:r w:rsidRPr="00A34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тотальную диктатуру</w:t>
        </w:r>
      </w:hyperlink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Так вы воспитаете только инфантильного, безвольного человека, не способного на какие-либо проявления самостоятельности.</w:t>
      </w:r>
    </w:p>
    <w:p w:rsidR="00154CB4" w:rsidRPr="002A163D" w:rsidRDefault="00154CB4" w:rsidP="002A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Гораздо важнее уже с младшего школьного возраста приучать ребёнка ко всем важным «само» - к самостоятельности мышления и действий, самоконтролю и самодисциплине. Особенно это касается мальчиков. Пусть фраза «я сам» станет самой любимой в его лексиконе.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Пусть пробует </w:t>
      </w:r>
      <w:hyperlink r:id="rId11" w:history="1">
        <w:r w:rsidRPr="00A34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всё делать сам</w:t>
        </w:r>
      </w:hyperlink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естественно, в разумных пределах, и под вашим присмотром. Пусть сам пробует себе готовить, «</w:t>
      </w:r>
      <w:proofErr w:type="spellStart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режимить</w:t>
      </w:r>
      <w:proofErr w:type="spellEnd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распределять своё время таким образом, чтобы в нём находилось время и для учёбы, и для занятий любимым хобби, и для физкультуры, и для общения с друзьями.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Сложнее всего, пожалуй, научить детей самостоятельному, </w:t>
      </w:r>
      <w:hyperlink r:id="rId12" w:history="1">
        <w:r w:rsidRPr="00A34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независимому мышлению</w:t>
        </w:r>
      </w:hyperlink>
      <w:r w:rsidRPr="00A34C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которое является основой самоконтроля. Этим важнейшим качеством могут похвастаться далеко не все взрослые.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Воспитывать </w:t>
      </w:r>
      <w:proofErr w:type="gramStart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самостоятельность мышления у ребёнка нужно уже начиная</w:t>
      </w:r>
      <w:proofErr w:type="gramEnd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периода «почемучек». Для этого не нужно сразу давать ему однозначных ответов на его многочисленные вопросы. Пусть сам попробует над ними поразмышлять и найти на них какие-то ответы. Не беда, что он будет делать ошибки, главное, что он будет пытаться мыслить сам, без чьей-либо подсказки.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Также пусть свободно высказывает вам своё мнение обо </w:t>
      </w:r>
      <w:proofErr w:type="gramStart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всём</w:t>
      </w:r>
      <w:proofErr w:type="gramEnd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 происходит в мире, в стране, в городе, на вашей улице. Поощряйте, если его мнение противоречит вашему и мнению большинства людей. Только так можно воспитать независимую, самостоятельно мыслящую личность.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Если ваш ребёнок научится мыслить самостоятельно и независимо, то ему будет гораздо легче контролировать себя, когда сверстники будут предлагать ему что-то неблаговидное, криминальное и опасное для здоровья. Он не будет следовать стадному инстинкту, когда кто-то предложить попробовать покурить или сделать </w:t>
      </w:r>
      <w:proofErr w:type="spellStart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селфи</w:t>
      </w:r>
      <w:proofErr w:type="spellEnd"/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крыше вагона электрички.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Обладая самостоятельным, независимым мышлением и адекватной самооценкой, он также сможет легко контролировать себя в каких-то стрессовых ситуациях, когда кто-то будет его оскорблять или провоцировать на драку. Никакое негативное влияние извне в этом случае не сможет сбить его с пути истинного.</w:t>
      </w:r>
    </w:p>
    <w:p w:rsidR="00A34C29" w:rsidRDefault="00A34C29" w:rsidP="00A34C29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C29" w:rsidRPr="002A163D" w:rsidRDefault="00154CB4" w:rsidP="00A34C29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 — одно из лучших средств развития самоконтроля и самодисциплины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Одним из лучших средств развития у подростка самоконтроля и самодисциплины, естественно, является </w:t>
      </w:r>
      <w:hyperlink r:id="rId13" w:history="1">
        <w:r w:rsidRPr="00A34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</w:t>
        </w:r>
      </w:hyperlink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Если вы вовремя отдадите своего ребёнка в подходящую спортивную секцию, то уже очень скоро вы заметите у него позитивные изменения не только в физическом, но и в психологическом плане.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Чемпионами становятся единицы, но все, кто серьёзно занимается спортом, приобретают на всю жизнь не только полезные физические навыки и свойства, но и важный психологический набор — самоконтроль, самодисциплину, знание своих сильных и слабых сторон, целеустремлённость, способность напряженно трудиться для достижения цели. Мир тренировок, сборов и соревнований непременно поможет вашему ребёнку стать лучше.</w:t>
      </w:r>
    </w:p>
    <w:p w:rsidR="00A34C29" w:rsidRDefault="00A34C29" w:rsidP="002A163D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CB4" w:rsidRPr="002A163D" w:rsidRDefault="00154CB4" w:rsidP="00A34C29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Проведите несколько уроков эмоциональной грамотности</w:t>
      </w:r>
    </w:p>
    <w:p w:rsidR="00154CB4" w:rsidRPr="002A163D" w:rsidRDefault="00A34C29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Вся наша жизнь </w:t>
      </w:r>
      <w:r w:rsidR="00154CB4"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построена на эмоциях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нам необходимо в них</w:t>
      </w:r>
      <w:r w:rsidR="00154CB4"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154CB4"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разбираться</w:t>
      </w:r>
      <w:proofErr w:type="gramEnd"/>
      <w:r w:rsidR="00154CB4"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Восполнить этот пробел, и провести для своего ребёнка несколько уроков </w:t>
      </w:r>
      <w:hyperlink r:id="rId14" w:history="1">
        <w:r w:rsidR="00154CB4" w:rsidRPr="00A34C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эмоциональной грамотности </w:t>
        </w:r>
      </w:hyperlink>
      <w:r w:rsidR="00154CB4"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должны его родители.</w:t>
      </w:r>
    </w:p>
    <w:p w:rsidR="00154CB4" w:rsidRPr="002A163D" w:rsidRDefault="00154CB4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младшего школьного возраста учите ребёнка правильно распознавать свои эмоции и понимать причины их появления. Когда он немного повзрослеет, объясните ему, что избавиться от отрицательных эмоций в этом мире невозможно даже на необитаемом острове. Искусство заключается в том, чтобы эффективно ими управлять и направлять их огромную энергию в нужное русло.</w:t>
      </w:r>
    </w:p>
    <w:p w:rsidR="00154CB4" w:rsidRPr="002A163D" w:rsidRDefault="00A34C29" w:rsidP="00A34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В</w:t>
      </w:r>
      <w:r w:rsidR="00154CB4" w:rsidRPr="002A163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 xml:space="preserve"> какой бы стрессовой ситуации он не оказался в жизни, он ни в коем случае не должен принимать никаких серьёзных решений, находясь под воздействием отрицательных эмоций. Прежде всего, он должен успокоиться, проанализировать все минусы и плюсы сложившихся обстоятельств и только потом что-то решать. Это основное правило эмоциональной грамотности, которое поможет ему избежать множества глупостей, которые в нашем мире совершаются под воздействием отрицательных чувств.</w:t>
      </w:r>
    </w:p>
    <w:p w:rsidR="00A34C29" w:rsidRDefault="00A34C29" w:rsidP="002A163D">
      <w:pPr>
        <w:shd w:val="clear" w:color="auto" w:fill="FFFFFF"/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CB4" w:rsidRPr="002A163D" w:rsidRDefault="00154CB4" w:rsidP="00A34C29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превращать негативное </w:t>
      </w:r>
      <w:proofErr w:type="gramStart"/>
      <w:r w:rsidRPr="002A1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A1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позитивное</w:t>
      </w:r>
    </w:p>
    <w:p w:rsidR="00154CB4" w:rsidRPr="002A163D" w:rsidRDefault="00154CB4" w:rsidP="008E6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Второе важное правило эмоциональной грамотности, которому вы можете обучить своего ребёнка, заключается в том, что любые негативные эмоции нужно научиться превращать в нечто позитивное. Например, отрицательные эмоции могут стать отличным топливом для усиленных занятий спортом, бунтарского творчества, усиленной работы по самосовершенствованию и т.д.</w:t>
      </w:r>
    </w:p>
    <w:p w:rsidR="00154CB4" w:rsidRPr="002A163D" w:rsidRDefault="00154CB4" w:rsidP="002A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Нужно научить его использовать любые эмоции для достижения того, на что он в обычном состоянии, как правило, не способен.</w:t>
      </w:r>
    </w:p>
    <w:p w:rsidR="00154CB4" w:rsidRPr="002A163D" w:rsidRDefault="00154CB4" w:rsidP="008E6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Объясните ему, что любые эмоции — это своеобразный «допинг», который можно расходовать для достижения того, на что мы в обычном, спокойном состоянии, как правило, не способны, и его нужно использовать во благо, для достижения чего-то позитивного.</w:t>
      </w:r>
    </w:p>
    <w:p w:rsidR="00154CB4" w:rsidRPr="002A163D" w:rsidRDefault="00154CB4" w:rsidP="008E6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 xml:space="preserve">Естественно, подростку нужно подавать соответствующий позитивный пример. Если вы сами не в состоянии контролировать свои негативные эмоции, </w:t>
      </w:r>
      <w:proofErr w:type="gramStart"/>
      <w:r w:rsidRPr="002A163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то</w:t>
      </w:r>
      <w:proofErr w:type="gramEnd"/>
      <w:r w:rsidRPr="002A163D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 xml:space="preserve"> как вы можете требовать этого от своего ребёнка?</w:t>
      </w:r>
    </w:p>
    <w:p w:rsidR="00154CB4" w:rsidRPr="002A163D" w:rsidRDefault="00154CB4" w:rsidP="008E6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Важно научить </w:t>
      </w:r>
      <w:r w:rsidR="008E66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подростка</w:t>
      </w: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контролировать не только свои эмоции, но и мысли, которые, во многом определяют наше </w:t>
      </w:r>
      <w:hyperlink r:id="rId15" w:history="1">
        <w:r w:rsidRPr="00EE7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настроение</w:t>
        </w:r>
        <w:r w:rsidR="00EE7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Если он будет мыслить позитивно, то и взгляды на жизнь у него будут соответствующие.</w:t>
      </w:r>
    </w:p>
    <w:p w:rsidR="00154CB4" w:rsidRPr="002A163D" w:rsidRDefault="00154CB4" w:rsidP="00EE7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163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любом случае, к подростковому возрасту ваш ребёнок должен понять, что, если он сам не научится контролировать свою жизнь, то это будет делать кто-то другой.</w:t>
      </w:r>
    </w:p>
    <w:p w:rsidR="004E4714" w:rsidRPr="002A163D" w:rsidRDefault="004E4714" w:rsidP="00EE75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Как научить ребёнка самоконтролю</w:t>
      </w:r>
      <w:r w:rsidR="00EE75B0">
        <w:rPr>
          <w:rFonts w:ascii="Times New Roman" w:hAnsi="Times New Roman" w:cs="Times New Roman"/>
          <w:sz w:val="24"/>
          <w:szCs w:val="24"/>
        </w:rPr>
        <w:t>….. К</w:t>
      </w:r>
      <w:r w:rsidRPr="002A163D">
        <w:rPr>
          <w:rFonts w:ascii="Times New Roman" w:hAnsi="Times New Roman" w:cs="Times New Roman"/>
          <w:sz w:val="24"/>
          <w:szCs w:val="24"/>
        </w:rPr>
        <w:t xml:space="preserve">ак поступают родители, у которых дети отличаются хорошим уровнем </w:t>
      </w:r>
      <w:proofErr w:type="spellStart"/>
      <w:r w:rsidRPr="002A16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A163D">
        <w:rPr>
          <w:rFonts w:ascii="Times New Roman" w:hAnsi="Times New Roman" w:cs="Times New Roman"/>
          <w:sz w:val="24"/>
          <w:szCs w:val="24"/>
        </w:rPr>
        <w:t>. Оказывается, если вы хотите развить у подростка эту способность, вам нужно делать всего три вещи: выражать свою любовь, проявлять строгость и оказывать поддержку, чтобы ребёнок поверил в себя.</w:t>
      </w:r>
    </w:p>
    <w:p w:rsidR="004E4714" w:rsidRPr="002A163D" w:rsidRDefault="004E4714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14" w:rsidRPr="00EE75B0" w:rsidRDefault="004E4714" w:rsidP="00EE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B0">
        <w:rPr>
          <w:rFonts w:ascii="Times New Roman" w:hAnsi="Times New Roman" w:cs="Times New Roman"/>
          <w:b/>
          <w:sz w:val="24"/>
          <w:szCs w:val="24"/>
        </w:rPr>
        <w:t xml:space="preserve">Приведём научно обоснованные рекомендации, как помочь </w:t>
      </w:r>
      <w:proofErr w:type="spellStart"/>
      <w:r w:rsidRPr="00EE75B0">
        <w:rPr>
          <w:rFonts w:ascii="Times New Roman" w:hAnsi="Times New Roman" w:cs="Times New Roman"/>
          <w:b/>
          <w:sz w:val="24"/>
          <w:szCs w:val="24"/>
        </w:rPr>
        <w:t>тинейджеру</w:t>
      </w:r>
      <w:proofErr w:type="spellEnd"/>
      <w:r w:rsidRPr="00EE75B0">
        <w:rPr>
          <w:rFonts w:ascii="Times New Roman" w:hAnsi="Times New Roman" w:cs="Times New Roman"/>
          <w:b/>
          <w:sz w:val="24"/>
          <w:szCs w:val="24"/>
        </w:rPr>
        <w:t xml:space="preserve"> развить навык самоконтроля.</w:t>
      </w:r>
    </w:p>
    <w:p w:rsidR="004E4714" w:rsidRPr="002A163D" w:rsidRDefault="004E4714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14" w:rsidRPr="002A163D" w:rsidRDefault="004E4714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 xml:space="preserve">1. Не скрывайте свою любовь. Не скупитесь на ласку и чутко реагируйте на эмоциональные потребности ребёнка. Любовь родителей придаёт чувство уверенности и спокойствия, а это необходимо для развития </w:t>
      </w:r>
      <w:proofErr w:type="spellStart"/>
      <w:r w:rsidRPr="002A16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A163D">
        <w:rPr>
          <w:rFonts w:ascii="Times New Roman" w:hAnsi="Times New Roman" w:cs="Times New Roman"/>
          <w:sz w:val="24"/>
          <w:szCs w:val="24"/>
        </w:rPr>
        <w:t>. Помните: подросток должен воспринимать мир как безопасное и приятное место. Вот несколько конкретных правил вам в помощь.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Любви к ребёнку не бывает слишком много. Ему не повредит, если вы как можно чаще будете напоминать, что он источник вашей бесконечной радости.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Не стесняйтесь физических проявлений своей любви. Достаточно быстро поцеловать ребёнка, когда утром он уходит в школу, обнять, когда он вернулся из школы, потрепать по плечу, когда он склонился над столом, выполняя домашнюю работу. Такой контакт, каким бы мимолётным он ни был, укрепляет вашу взаимную эмоциональную привязанность.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Ребёнку нужно чувствовать, что дом — это то место, где он может укрыться от сложностей повседневной жизни. Создайте такую атмосферу, которая позволит подростку действительно расслабиться и забыть о своих проблемах. Снизьте для него уровень стресса. Постарайтесь сделать так, чтобы в семье не происходило эмоциональных ссор и споров.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 xml:space="preserve">Участвуйте в жизни своего ребёнка. Дети, чьи родители участвуют в школьной жизни ребёнка, лучше учатся. Те дети, с которыми родители просто разговаривают в свободное время, имеют хорошую самооценку, у них реже возникают психологические проблемы. Если родители знают друзей своего ребёнка, меньше шансов, что его втянут в опасные </w:t>
      </w:r>
      <w:proofErr w:type="gramStart"/>
      <w:r w:rsidRPr="002A163D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2A163D">
        <w:rPr>
          <w:rFonts w:ascii="Times New Roman" w:hAnsi="Times New Roman" w:cs="Times New Roman"/>
          <w:sz w:val="24"/>
          <w:szCs w:val="24"/>
        </w:rPr>
        <w:t xml:space="preserve"> и он попадёт в неприятности.</w:t>
      </w:r>
    </w:p>
    <w:p w:rsidR="0048058F" w:rsidRDefault="0048058F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14" w:rsidRPr="002A163D" w:rsidRDefault="004E4714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 xml:space="preserve">2. Проявляйте строгость. Человек учится </w:t>
      </w:r>
      <w:proofErr w:type="spellStart"/>
      <w:r w:rsidRPr="002A16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A163D">
        <w:rPr>
          <w:rFonts w:ascii="Times New Roman" w:hAnsi="Times New Roman" w:cs="Times New Roman"/>
          <w:sz w:val="24"/>
          <w:szCs w:val="24"/>
        </w:rPr>
        <w:t xml:space="preserve"> благодаря тому, что сначала другие регулируют его поведение. Дети развивают навык самоконтроля, когда принимают правила, которые внушают им родители, и начинают выполнять их самостоятельно. Если с самого начала отсутствует внешний контроль, то и внутренний контроль не сформируется. Обязательно прислушайтесь к следующим рекомендациям.</w:t>
      </w:r>
    </w:p>
    <w:p w:rsidR="004E4714" w:rsidRPr="002A163D" w:rsidRDefault="0048058F" w:rsidP="0048058F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714" w:rsidRPr="002A163D">
        <w:rPr>
          <w:rFonts w:ascii="Times New Roman" w:hAnsi="Times New Roman" w:cs="Times New Roman"/>
          <w:sz w:val="24"/>
          <w:szCs w:val="24"/>
        </w:rPr>
        <w:t xml:space="preserve">Чётко формулируйте свои ожидания. То, что взрослому человеку кажется само собой разумеющимся, далеко не так очевидно </w:t>
      </w:r>
      <w:proofErr w:type="spellStart"/>
      <w:r w:rsidR="004E4714" w:rsidRPr="002A163D">
        <w:rPr>
          <w:rFonts w:ascii="Times New Roman" w:hAnsi="Times New Roman" w:cs="Times New Roman"/>
          <w:sz w:val="24"/>
          <w:szCs w:val="24"/>
        </w:rPr>
        <w:t>тинейджеру</w:t>
      </w:r>
      <w:proofErr w:type="spellEnd"/>
      <w:r w:rsidR="004E4714" w:rsidRPr="002A163D">
        <w:rPr>
          <w:rFonts w:ascii="Times New Roman" w:hAnsi="Times New Roman" w:cs="Times New Roman"/>
          <w:sz w:val="24"/>
          <w:szCs w:val="24"/>
        </w:rPr>
        <w:t>. Недостаточно попросить 13-летнюю дочь навести порядок в комнате. Нужно объяснить, что она должна пропылесосить, вытереть пыль, прибраться на столе и сложить вещи в шкаф. Если возможно, называйте конкретные цифры, например, во сколько подросток обязан быть дома после уроков.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Объясняйте суть своих решений. Когда дети понимают логику, лежащую в основе установленного правила, им гораздо легче усвоить, как вести себя самостоятельно. Интересуйтесь у подростка, что он думает по поводу ваших ожиданий. Это покажет ему, что его мнение ценят.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lastRenderedPageBreak/>
        <w:t>Будьте последовательны. Если каждый день появляются новые правила или родители требуют определённого поведения лишь время от времени, то в безответственности ребёнка им можно винить только себя.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Будьте справедливы. Семейные правила должны соответствовать возрасту ребёнка. Меняйте их по мере взросления подростка, если прежние установки теряют свою актуальность.</w:t>
      </w:r>
    </w:p>
    <w:p w:rsidR="004E4714" w:rsidRPr="002A163D" w:rsidRDefault="004E4714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Не наказывайте слишком сурово. Иногда без наказания не обойтись, но важно помнить, что ребёнок не научится контролировать свои эмоции и поведение, если родители унижают его, бьют или проявляют чрезмерное раздражение и гнев.</w:t>
      </w:r>
    </w:p>
    <w:p w:rsidR="0048058F" w:rsidRDefault="0048058F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14" w:rsidRPr="002A163D" w:rsidRDefault="004E4714" w:rsidP="002A1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3. Оказывайте поддержку. Чтобы у ребёнка развилась способность управлять собой, контроль с вашей стороны должен постепенно уменьшаться. Предоставляйте подростку чуть больше свободы и автономности действий, чем он привык, — ровно столько, чтобы он ощутил вкус успеха, если все получится, но избежал бы серьёзных последствий, если что-то пойдёт не так. Следующие принципы помогут родителям оказать своим детям нужную поддержку.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Не ставьте невыполнимых задач. Ваши ожидания должны быть такими, чтобы подросток мог добиться успеха и почувствовать, насколько взрослым он стал. В случае неудачи не позволяйте ребёнку считать, что он провалился. Вместо этого обратите внимание на то, что он сделал правильно, и помогите ему понять, что можно сделать по-другому в следующий раз.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>Хвалите ребёнка за его достижения, но акцентируйте внимание на усилиях, а не на результате. Правильная похвала помогает подростку выучить важный урок, насколько необходимо приложить усилия для достижения цели. Лучше сказать: «Ты отлично справился с подготовкой доклада», чем: «Ты такой умный».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 xml:space="preserve">Не будьте слишком навязчивы. Если пытаться держать под контролем каждую мелочь в жизни ребёнка и не давать ему возможности делать что-то самому, у него никогда не сформируется уверенность в собственных способностях. Правильное воспитание требует баланса между </w:t>
      </w:r>
      <w:proofErr w:type="spellStart"/>
      <w:r w:rsidRPr="002A163D">
        <w:rPr>
          <w:rFonts w:ascii="Times New Roman" w:hAnsi="Times New Roman" w:cs="Times New Roman"/>
          <w:sz w:val="24"/>
          <w:szCs w:val="24"/>
        </w:rPr>
        <w:t>вовлечённостью</w:t>
      </w:r>
      <w:proofErr w:type="spellEnd"/>
      <w:r w:rsidRPr="002A163D">
        <w:rPr>
          <w:rFonts w:ascii="Times New Roman" w:hAnsi="Times New Roman" w:cs="Times New Roman"/>
          <w:sz w:val="24"/>
          <w:szCs w:val="24"/>
        </w:rPr>
        <w:t xml:space="preserve"> и предоставлением самостоятельности.</w:t>
      </w:r>
    </w:p>
    <w:p w:rsidR="004E4714" w:rsidRPr="002A163D" w:rsidRDefault="004E4714" w:rsidP="00480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63D">
        <w:rPr>
          <w:rFonts w:ascii="Times New Roman" w:hAnsi="Times New Roman" w:cs="Times New Roman"/>
          <w:sz w:val="24"/>
          <w:szCs w:val="24"/>
        </w:rPr>
        <w:t xml:space="preserve">Придерживайтесь всех трёх принципов воспитания, а не какого-то одного. Очевидно, что детям нужна любовь, но для ребёнка лучше, если родители при этом будут держать его в рамках, поддерживая в самостоятельных поступках, </w:t>
      </w:r>
      <w:proofErr w:type="gramStart"/>
      <w:r w:rsidRPr="002A163D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A163D">
        <w:rPr>
          <w:rFonts w:ascii="Times New Roman" w:hAnsi="Times New Roman" w:cs="Times New Roman"/>
          <w:sz w:val="24"/>
          <w:szCs w:val="24"/>
        </w:rPr>
        <w:t xml:space="preserve"> если они станут все ему позволять или чрезмерно контролировать его жизнь.</w:t>
      </w:r>
    </w:p>
    <w:p w:rsidR="004E4714" w:rsidRPr="002A163D" w:rsidRDefault="004E4714" w:rsidP="002A1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714" w:rsidRPr="0048058F" w:rsidRDefault="0048058F" w:rsidP="00480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58F">
        <w:rPr>
          <w:rFonts w:ascii="Times New Roman" w:hAnsi="Times New Roman" w:cs="Times New Roman"/>
          <w:sz w:val="20"/>
          <w:szCs w:val="20"/>
        </w:rPr>
        <w:t>Материал подготовлен</w:t>
      </w:r>
    </w:p>
    <w:p w:rsidR="0048058F" w:rsidRPr="0048058F" w:rsidRDefault="0048058F" w:rsidP="00480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58F">
        <w:rPr>
          <w:rFonts w:ascii="Times New Roman" w:hAnsi="Times New Roman" w:cs="Times New Roman"/>
          <w:sz w:val="20"/>
          <w:szCs w:val="20"/>
        </w:rPr>
        <w:t xml:space="preserve">педагогом-психологом  </w:t>
      </w:r>
    </w:p>
    <w:p w:rsidR="0048058F" w:rsidRPr="0048058F" w:rsidRDefault="0048058F" w:rsidP="00480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58F">
        <w:rPr>
          <w:rFonts w:ascii="Times New Roman" w:hAnsi="Times New Roman" w:cs="Times New Roman"/>
          <w:sz w:val="20"/>
          <w:szCs w:val="20"/>
        </w:rPr>
        <w:t>МАОУ СОШ №1</w:t>
      </w:r>
    </w:p>
    <w:p w:rsidR="0048058F" w:rsidRPr="0048058F" w:rsidRDefault="0048058F" w:rsidP="00480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8058F">
        <w:rPr>
          <w:rFonts w:ascii="Times New Roman" w:hAnsi="Times New Roman" w:cs="Times New Roman"/>
          <w:sz w:val="20"/>
          <w:szCs w:val="20"/>
        </w:rPr>
        <w:t>Потопальско</w:t>
      </w:r>
      <w:bookmarkStart w:id="0" w:name="_GoBack"/>
      <w:bookmarkEnd w:id="0"/>
      <w:r w:rsidRPr="0048058F">
        <w:rPr>
          <w:rFonts w:ascii="Times New Roman" w:hAnsi="Times New Roman" w:cs="Times New Roman"/>
          <w:sz w:val="20"/>
          <w:szCs w:val="20"/>
        </w:rPr>
        <w:t>й</w:t>
      </w:r>
      <w:proofErr w:type="spellEnd"/>
      <w:r w:rsidRPr="0048058F">
        <w:rPr>
          <w:rFonts w:ascii="Times New Roman" w:hAnsi="Times New Roman" w:cs="Times New Roman"/>
          <w:sz w:val="20"/>
          <w:szCs w:val="20"/>
        </w:rPr>
        <w:t xml:space="preserve"> Н.В.</w:t>
      </w:r>
    </w:p>
    <w:sectPr w:rsidR="0048058F" w:rsidRPr="0048058F" w:rsidSect="002A163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4886"/>
    <w:multiLevelType w:val="multilevel"/>
    <w:tmpl w:val="088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D2AD9"/>
    <w:multiLevelType w:val="multilevel"/>
    <w:tmpl w:val="F2F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C1D5F"/>
    <w:multiLevelType w:val="multilevel"/>
    <w:tmpl w:val="F69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F8"/>
    <w:rsid w:val="00154CB4"/>
    <w:rsid w:val="00235AB3"/>
    <w:rsid w:val="00263506"/>
    <w:rsid w:val="002A163D"/>
    <w:rsid w:val="0048058F"/>
    <w:rsid w:val="004E4714"/>
    <w:rsid w:val="00896558"/>
    <w:rsid w:val="008E66B6"/>
    <w:rsid w:val="00973DF3"/>
    <w:rsid w:val="00A34C29"/>
    <w:rsid w:val="00B2642F"/>
    <w:rsid w:val="00B76BF8"/>
    <w:rsid w:val="00D2458C"/>
    <w:rsid w:val="00E6502F"/>
    <w:rsid w:val="00EE75B0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54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54C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E9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1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C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54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154C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E9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C1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podrostok-i-ego-novaya-kompaniya/" TargetMode="External"/><Relationship Id="rId13" Type="http://schemas.openxmlformats.org/officeDocument/2006/relationships/hyperlink" Target="https://www.ya-roditel.ru/parents/base/experts/sport-dlya-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parents/base/experts/pochemu-domashnim-devochkam-nravyatsya-plokhie-parni/" TargetMode="External"/><Relationship Id="rId12" Type="http://schemas.openxmlformats.org/officeDocument/2006/relationships/hyperlink" Target="https://www.ya-roditel.ru/parents/i-have-the-right/pravo_rebenka_vyrazhat_svoe_mn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experts/o-chem-molchat-podrostki-intervyu-s-psikhologom/" TargetMode="External"/><Relationship Id="rId11" Type="http://schemas.openxmlformats.org/officeDocument/2006/relationships/hyperlink" Target="https://www.ya-roditel.ru/parents/base/experts/kak-nauchit-rebenka-byt-samostoyatel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-roditel.ru/parents/base/experts/kak-razvit-u-rebenka-chuvstvo-yumora/" TargetMode="External"/><Relationship Id="rId10" Type="http://schemas.openxmlformats.org/officeDocument/2006/relationships/hyperlink" Target="https://www.ya-roditel.ru/parents/base/experts/kak-ne-vyrastit-iz-rebenka-neudach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-roditel.ru/parents/i-have-the-right/khuliganstvo_bulling_vymogatelstvo_za_chto_mogut_otvetit_nesovershennoletnie/" TargetMode="External"/><Relationship Id="rId14" Type="http://schemas.openxmlformats.org/officeDocument/2006/relationships/hyperlink" Target="https://www.ya-roditel.ru/parents/base/book/376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2023-02-09T07:13:00Z</dcterms:created>
  <dcterms:modified xsi:type="dcterms:W3CDTF">2023-12-04T05:08:00Z</dcterms:modified>
</cp:coreProperties>
</file>