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0" w:rsidRPr="00C7624D" w:rsidRDefault="001676E8" w:rsidP="00345662">
      <w:pPr>
        <w:spacing w:before="59"/>
        <w:ind w:left="2652" w:right="2540"/>
        <w:jc w:val="center"/>
        <w:rPr>
          <w:b/>
          <w:sz w:val="28"/>
        </w:rPr>
      </w:pPr>
      <w:r w:rsidRPr="00C7624D">
        <w:rPr>
          <w:b/>
          <w:sz w:val="28"/>
        </w:rPr>
        <w:t>АННОТАЦИИ</w:t>
      </w:r>
      <w:r w:rsidR="00345662" w:rsidRPr="00C7624D">
        <w:rPr>
          <w:b/>
          <w:sz w:val="28"/>
        </w:rPr>
        <w:t xml:space="preserve"> </w:t>
      </w:r>
      <w:r w:rsidRPr="00C7624D">
        <w:rPr>
          <w:b/>
          <w:sz w:val="28"/>
        </w:rPr>
        <w:t>К РАБОЧИМ ПРОГРАММАМ</w:t>
      </w:r>
      <w:r w:rsidRPr="00C7624D">
        <w:rPr>
          <w:b/>
          <w:spacing w:val="-87"/>
          <w:sz w:val="28"/>
        </w:rPr>
        <w:t xml:space="preserve"> </w:t>
      </w:r>
      <w:r w:rsidRPr="00C7624D">
        <w:rPr>
          <w:b/>
          <w:sz w:val="28"/>
        </w:rPr>
        <w:t xml:space="preserve">УЧЕБНЫХ </w:t>
      </w:r>
      <w:r w:rsidR="00345662" w:rsidRPr="00C7624D">
        <w:rPr>
          <w:b/>
          <w:sz w:val="28"/>
        </w:rPr>
        <w:t xml:space="preserve"> </w:t>
      </w:r>
      <w:r w:rsidRPr="00C7624D">
        <w:rPr>
          <w:b/>
          <w:sz w:val="28"/>
        </w:rPr>
        <w:t>ДИСЦИПЛИН</w:t>
      </w:r>
    </w:p>
    <w:p w:rsidR="00763110" w:rsidRPr="00C7624D" w:rsidRDefault="001676E8">
      <w:pPr>
        <w:ind w:left="2652" w:right="2540"/>
        <w:jc w:val="center"/>
        <w:rPr>
          <w:b/>
          <w:sz w:val="28"/>
        </w:rPr>
      </w:pPr>
      <w:r w:rsidRPr="00C7624D">
        <w:rPr>
          <w:b/>
          <w:spacing w:val="28"/>
          <w:sz w:val="28"/>
        </w:rPr>
        <w:t>2022</w:t>
      </w:r>
      <w:r w:rsidRPr="00C7624D">
        <w:rPr>
          <w:b/>
          <w:spacing w:val="-51"/>
          <w:sz w:val="28"/>
        </w:rPr>
        <w:t xml:space="preserve"> </w:t>
      </w:r>
      <w:r w:rsidRPr="00C7624D">
        <w:rPr>
          <w:b/>
          <w:sz w:val="28"/>
        </w:rPr>
        <w:t>-</w:t>
      </w:r>
      <w:r w:rsidRPr="00C7624D">
        <w:rPr>
          <w:b/>
          <w:spacing w:val="-22"/>
          <w:sz w:val="28"/>
        </w:rPr>
        <w:t xml:space="preserve"> </w:t>
      </w:r>
      <w:r w:rsidRPr="00C7624D">
        <w:rPr>
          <w:b/>
          <w:sz w:val="28"/>
        </w:rPr>
        <w:t>2023 учебный</w:t>
      </w:r>
      <w:r w:rsidRPr="00C7624D">
        <w:rPr>
          <w:b/>
          <w:spacing w:val="1"/>
          <w:sz w:val="28"/>
        </w:rPr>
        <w:t xml:space="preserve"> </w:t>
      </w:r>
      <w:r w:rsidRPr="00C7624D">
        <w:rPr>
          <w:b/>
          <w:sz w:val="28"/>
        </w:rPr>
        <w:t>год</w:t>
      </w:r>
    </w:p>
    <w:p w:rsidR="00763110" w:rsidRPr="00C7624D" w:rsidRDefault="001676E8">
      <w:pPr>
        <w:pStyle w:val="a4"/>
      </w:pPr>
      <w:r w:rsidRPr="00C7624D">
        <w:rPr>
          <w:sz w:val="32"/>
        </w:rPr>
        <w:t>5-9</w:t>
      </w:r>
      <w:r w:rsidRPr="00C7624D">
        <w:rPr>
          <w:spacing w:val="-3"/>
          <w:sz w:val="32"/>
        </w:rPr>
        <w:t xml:space="preserve"> </w:t>
      </w:r>
      <w:r w:rsidRPr="00C7624D">
        <w:rPr>
          <w:sz w:val="32"/>
        </w:rPr>
        <w:t>классы</w:t>
      </w:r>
    </w:p>
    <w:p w:rsidR="00763110" w:rsidRPr="00C7624D" w:rsidRDefault="001676E8">
      <w:pPr>
        <w:pStyle w:val="a3"/>
        <w:spacing w:line="276" w:lineRule="auto"/>
      </w:pPr>
      <w:r w:rsidRPr="00C7624D">
        <w:rPr>
          <w:b/>
        </w:rPr>
        <w:t>5-9</w:t>
      </w:r>
      <w:r w:rsidRPr="00C7624D">
        <w:rPr>
          <w:b/>
          <w:spacing w:val="1"/>
        </w:rPr>
        <w:t xml:space="preserve"> </w:t>
      </w:r>
      <w:r w:rsidRPr="00C7624D">
        <w:rPr>
          <w:b/>
        </w:rPr>
        <w:t>классы</w:t>
      </w:r>
      <w:r w:rsidRPr="00C7624D">
        <w:rPr>
          <w:b/>
          <w:spacing w:val="1"/>
        </w:rPr>
        <w:t xml:space="preserve"> </w:t>
      </w:r>
      <w:r w:rsidRPr="00C7624D">
        <w:rPr>
          <w:b/>
        </w:rPr>
        <w:t>-</w:t>
      </w:r>
      <w:r w:rsidRPr="00C7624D">
        <w:rPr>
          <w:b/>
          <w:spacing w:val="1"/>
        </w:rPr>
        <w:t xml:space="preserve"> </w:t>
      </w:r>
      <w:r w:rsidRPr="00C7624D">
        <w:t>Программы</w:t>
      </w:r>
      <w:r w:rsidRPr="00C7624D">
        <w:rPr>
          <w:spacing w:val="1"/>
        </w:rPr>
        <w:t xml:space="preserve"> </w:t>
      </w:r>
      <w:r w:rsidRPr="00C7624D">
        <w:t>составлены</w:t>
      </w:r>
      <w:r w:rsidRPr="00C7624D">
        <w:rPr>
          <w:spacing w:val="1"/>
        </w:rPr>
        <w:t xml:space="preserve"> </w:t>
      </w:r>
      <w:r w:rsidRPr="00C7624D">
        <w:t>на</w:t>
      </w:r>
      <w:r w:rsidRPr="00C7624D">
        <w:rPr>
          <w:spacing w:val="1"/>
        </w:rPr>
        <w:t xml:space="preserve"> </w:t>
      </w:r>
      <w:r w:rsidRPr="00C7624D">
        <w:t>основе</w:t>
      </w:r>
      <w:r w:rsidRPr="00C7624D">
        <w:rPr>
          <w:spacing w:val="1"/>
        </w:rPr>
        <w:t xml:space="preserve"> </w:t>
      </w:r>
      <w:r w:rsidRPr="00C7624D">
        <w:t>Федерального</w:t>
      </w:r>
      <w:r w:rsidRPr="00C7624D">
        <w:rPr>
          <w:spacing w:val="1"/>
        </w:rPr>
        <w:t xml:space="preserve"> </w:t>
      </w:r>
      <w:r w:rsidRPr="00C7624D">
        <w:t>государственного</w:t>
      </w:r>
      <w:r w:rsidRPr="00C7624D">
        <w:rPr>
          <w:spacing w:val="1"/>
        </w:rPr>
        <w:t xml:space="preserve"> </w:t>
      </w:r>
      <w:r w:rsidRPr="00C7624D">
        <w:t>образовательного</w:t>
      </w:r>
      <w:r w:rsidRPr="00C7624D">
        <w:rPr>
          <w:spacing w:val="1"/>
        </w:rPr>
        <w:t xml:space="preserve"> </w:t>
      </w:r>
      <w:r w:rsidRPr="00C7624D">
        <w:t>стандарта</w:t>
      </w:r>
      <w:r w:rsidRPr="00C7624D">
        <w:rPr>
          <w:spacing w:val="1"/>
        </w:rPr>
        <w:t xml:space="preserve"> </w:t>
      </w:r>
      <w:r w:rsidRPr="00C7624D">
        <w:t>основного</w:t>
      </w:r>
      <w:r w:rsidRPr="00C7624D">
        <w:rPr>
          <w:spacing w:val="1"/>
        </w:rPr>
        <w:t xml:space="preserve"> </w:t>
      </w:r>
      <w:r w:rsidRPr="00C7624D">
        <w:t>общего</w:t>
      </w:r>
      <w:r w:rsidRPr="00C7624D">
        <w:rPr>
          <w:spacing w:val="1"/>
        </w:rPr>
        <w:t xml:space="preserve"> </w:t>
      </w:r>
      <w:r w:rsidRPr="00C7624D">
        <w:t>образования</w:t>
      </w:r>
      <w:r w:rsidRPr="00C7624D">
        <w:rPr>
          <w:spacing w:val="1"/>
        </w:rPr>
        <w:t xml:space="preserve"> </w:t>
      </w:r>
      <w:r w:rsidRPr="00C7624D">
        <w:t>в</w:t>
      </w:r>
      <w:r w:rsidRPr="00C7624D">
        <w:rPr>
          <w:spacing w:val="1"/>
        </w:rPr>
        <w:t xml:space="preserve"> </w:t>
      </w:r>
      <w:r w:rsidRPr="00C7624D">
        <w:t>редакции последних изменений, основной образовательной программы основного</w:t>
      </w:r>
      <w:r w:rsidRPr="00C7624D">
        <w:rPr>
          <w:spacing w:val="1"/>
        </w:rPr>
        <w:t xml:space="preserve"> </w:t>
      </w:r>
      <w:r w:rsidRPr="00C7624D">
        <w:t>общего</w:t>
      </w:r>
      <w:r w:rsidRPr="00C7624D">
        <w:rPr>
          <w:spacing w:val="-1"/>
        </w:rPr>
        <w:t xml:space="preserve"> </w:t>
      </w:r>
      <w:r w:rsidRPr="00C7624D">
        <w:t>образования</w:t>
      </w:r>
      <w:r w:rsidR="00345662" w:rsidRPr="00C7624D">
        <w:t xml:space="preserve"> </w:t>
      </w:r>
      <w:r w:rsidRPr="00C7624D">
        <w:t>школы,</w:t>
      </w:r>
      <w:r w:rsidRPr="00C7624D">
        <w:rPr>
          <w:spacing w:val="-2"/>
        </w:rPr>
        <w:t xml:space="preserve"> </w:t>
      </w:r>
      <w:r w:rsidRPr="00C7624D">
        <w:t>в</w:t>
      </w:r>
      <w:r w:rsidRPr="00C7624D">
        <w:rPr>
          <w:spacing w:val="-2"/>
        </w:rPr>
        <w:t xml:space="preserve"> </w:t>
      </w:r>
      <w:r w:rsidRPr="00C7624D">
        <w:t>5 классах –</w:t>
      </w:r>
      <w:r w:rsidRPr="00C7624D">
        <w:rPr>
          <w:spacing w:val="-1"/>
        </w:rPr>
        <w:t xml:space="preserve"> </w:t>
      </w:r>
      <w:r w:rsidRPr="00C7624D">
        <w:t>ФГОС</w:t>
      </w:r>
      <w:r w:rsidRPr="00C7624D">
        <w:rPr>
          <w:spacing w:val="-1"/>
        </w:rPr>
        <w:t xml:space="preserve"> </w:t>
      </w:r>
      <w:r w:rsidRPr="00C7624D">
        <w:t>2021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C7624D" w:rsidRPr="00C7624D">
        <w:trPr>
          <w:trHeight w:val="272"/>
        </w:trPr>
        <w:tc>
          <w:tcPr>
            <w:tcW w:w="1312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Pr="00C7624D" w:rsidRDefault="001676E8">
            <w:pPr>
              <w:pStyle w:val="TableParagraph"/>
              <w:spacing w:line="253" w:lineRule="exact"/>
              <w:ind w:left="404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класс</w:t>
            </w:r>
          </w:p>
        </w:tc>
        <w:tc>
          <w:tcPr>
            <w:tcW w:w="2488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Pr="00C7624D" w:rsidRDefault="001676E8">
            <w:pPr>
              <w:pStyle w:val="TableParagraph"/>
              <w:spacing w:line="253" w:lineRule="exact"/>
              <w:ind w:left="850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предмет</w:t>
            </w:r>
          </w:p>
        </w:tc>
        <w:tc>
          <w:tcPr>
            <w:tcW w:w="6299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Pr="00C7624D" w:rsidRDefault="001676E8">
            <w:pPr>
              <w:pStyle w:val="TableParagraph"/>
              <w:spacing w:line="253" w:lineRule="exact"/>
              <w:ind w:left="2105" w:right="1993"/>
              <w:jc w:val="center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Краткая</w:t>
            </w:r>
            <w:r w:rsidRPr="00C7624D">
              <w:rPr>
                <w:b/>
                <w:spacing w:val="-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аннотация</w:t>
            </w:r>
          </w:p>
        </w:tc>
      </w:tr>
      <w:tr w:rsidR="00C7624D" w:rsidRPr="00C7624D">
        <w:trPr>
          <w:trHeight w:val="4005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32"/>
              </w:rPr>
            </w:pPr>
          </w:p>
          <w:p w:rsidR="00763110" w:rsidRPr="00C7624D" w:rsidRDefault="001676E8">
            <w:pPr>
              <w:pStyle w:val="TableParagraph"/>
              <w:ind w:left="442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32"/>
              </w:rPr>
            </w:pPr>
          </w:p>
          <w:p w:rsidR="00763110" w:rsidRPr="00C7624D" w:rsidRDefault="001676E8">
            <w:pPr>
              <w:pStyle w:val="TableParagraph"/>
              <w:ind w:left="341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Русский</w:t>
            </w:r>
            <w:r w:rsidRPr="00C7624D">
              <w:rPr>
                <w:b/>
                <w:spacing w:val="43"/>
                <w:sz w:val="24"/>
              </w:rPr>
              <w:t xml:space="preserve"> </w:t>
            </w:r>
            <w:r w:rsidRPr="00C7624D">
              <w:rPr>
                <w:b/>
                <w:spacing w:val="15"/>
                <w:sz w:val="24"/>
              </w:rPr>
              <w:t>язык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1676E8" w:rsidP="00345662">
            <w:pPr>
              <w:pStyle w:val="TableParagraph"/>
              <w:spacing w:line="232" w:lineRule="auto"/>
              <w:ind w:left="240" w:right="129"/>
              <w:jc w:val="both"/>
              <w:rPr>
                <w:sz w:val="24"/>
              </w:rPr>
            </w:pPr>
            <w:r w:rsidRPr="00C7624D">
              <w:rPr>
                <w:spacing w:val="-1"/>
                <w:sz w:val="24"/>
              </w:rPr>
              <w:t>Рабочие</w:t>
            </w:r>
            <w:r w:rsidRPr="00C7624D">
              <w:rPr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программы по</w:t>
            </w:r>
            <w:r w:rsidRPr="00C7624D">
              <w:rPr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русскому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языку</w:t>
            </w:r>
            <w:r w:rsidRPr="00C7624D">
              <w:rPr>
                <w:spacing w:val="3"/>
                <w:sz w:val="24"/>
              </w:rPr>
              <w:t xml:space="preserve"> </w:t>
            </w:r>
            <w:r w:rsidRPr="00C7624D">
              <w:rPr>
                <w:sz w:val="24"/>
              </w:rPr>
              <w:t>д</w:t>
            </w:r>
            <w:r w:rsidRPr="00C7624D">
              <w:rPr>
                <w:spacing w:val="-18"/>
                <w:sz w:val="24"/>
              </w:rPr>
              <w:t xml:space="preserve"> </w:t>
            </w:r>
            <w:r w:rsidRPr="00C7624D">
              <w:rPr>
                <w:sz w:val="24"/>
              </w:rPr>
              <w:t>л</w:t>
            </w:r>
            <w:r w:rsidRPr="00C7624D">
              <w:rPr>
                <w:spacing w:val="-16"/>
                <w:sz w:val="24"/>
              </w:rPr>
              <w:t xml:space="preserve"> </w:t>
            </w:r>
            <w:r w:rsidRPr="00C7624D">
              <w:rPr>
                <w:sz w:val="24"/>
              </w:rPr>
              <w:t>я 5-9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классов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со</w:t>
            </w:r>
            <w:r w:rsidRPr="00C7624D">
              <w:rPr>
                <w:spacing w:val="-18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с</w:t>
            </w:r>
            <w:r w:rsidRPr="00C7624D">
              <w:rPr>
                <w:spacing w:val="-22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т</w:t>
            </w:r>
            <w:r w:rsidRPr="00C7624D">
              <w:rPr>
                <w:spacing w:val="-18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а</w:t>
            </w:r>
            <w:r w:rsidRPr="00C7624D">
              <w:rPr>
                <w:spacing w:val="-18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в</w:t>
            </w:r>
            <w:r w:rsidRPr="00C7624D">
              <w:rPr>
                <w:spacing w:val="-2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л</w:t>
            </w:r>
            <w:r w:rsidRPr="00C7624D">
              <w:rPr>
                <w:spacing w:val="-16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е</w:t>
            </w:r>
            <w:r w:rsidRPr="00C7624D">
              <w:rPr>
                <w:spacing w:val="-2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н</w:t>
            </w:r>
            <w:r w:rsidRPr="00C7624D">
              <w:rPr>
                <w:spacing w:val="-16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ы н</w:t>
            </w:r>
            <w:r w:rsidRPr="00C7624D">
              <w:rPr>
                <w:spacing w:val="-15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а</w:t>
            </w:r>
            <w:r w:rsidRPr="00C7624D">
              <w:rPr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о</w:t>
            </w:r>
            <w:r w:rsidRPr="00C7624D">
              <w:rPr>
                <w:spacing w:val="-18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с</w:t>
            </w:r>
            <w:r w:rsidRPr="00C7624D">
              <w:rPr>
                <w:spacing w:val="-22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н</w:t>
            </w:r>
            <w:r w:rsidRPr="00C7624D">
              <w:rPr>
                <w:spacing w:val="-17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о</w:t>
            </w:r>
            <w:r w:rsidRPr="00C7624D">
              <w:rPr>
                <w:spacing w:val="-20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в</w:t>
            </w:r>
            <w:r w:rsidRPr="00C7624D">
              <w:rPr>
                <w:spacing w:val="-19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е</w:t>
            </w:r>
            <w:r w:rsidRPr="00C7624D">
              <w:rPr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 xml:space="preserve">авторской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28"/>
                <w:sz w:val="24"/>
              </w:rPr>
              <w:t xml:space="preserve"> </w:t>
            </w:r>
            <w:r w:rsidRPr="00C7624D">
              <w:rPr>
                <w:sz w:val="24"/>
              </w:rPr>
              <w:t>М</w:t>
            </w:r>
            <w:r w:rsidRPr="00C7624D">
              <w:rPr>
                <w:spacing w:val="43"/>
                <w:sz w:val="24"/>
              </w:rPr>
              <w:t xml:space="preserve"> </w:t>
            </w:r>
            <w:r w:rsidRPr="00C7624D">
              <w:rPr>
                <w:sz w:val="24"/>
              </w:rPr>
              <w:t>Г.</w:t>
            </w:r>
            <w:r w:rsidRPr="00C7624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7624D">
              <w:rPr>
                <w:sz w:val="24"/>
              </w:rPr>
              <w:t>Баранова,Т</w:t>
            </w:r>
            <w:proofErr w:type="spellEnd"/>
            <w:proofErr w:type="gramEnd"/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А</w:t>
            </w:r>
            <w:r w:rsidRPr="00C7624D">
              <w:rPr>
                <w:spacing w:val="-2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Ладыженской.и</w:t>
            </w:r>
            <w:proofErr w:type="spellEnd"/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др.,</w:t>
            </w:r>
          </w:p>
          <w:p w:rsidR="00763110" w:rsidRPr="00C7624D" w:rsidRDefault="001676E8" w:rsidP="00345662">
            <w:pPr>
              <w:pStyle w:val="TableParagraph"/>
              <w:spacing w:line="232" w:lineRule="auto"/>
              <w:ind w:left="232" w:right="121" w:firstLine="1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Цель</w:t>
            </w:r>
            <w:r w:rsidRPr="00C7624D">
              <w:rPr>
                <w:b/>
                <w:spacing w:val="5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программы:</w:t>
            </w:r>
            <w:r w:rsidRPr="00C7624D">
              <w:rPr>
                <w:b/>
                <w:spacing w:val="10"/>
                <w:sz w:val="24"/>
              </w:rPr>
              <w:t xml:space="preserve"> </w:t>
            </w:r>
            <w:r w:rsidRPr="00C7624D">
              <w:rPr>
                <w:sz w:val="24"/>
              </w:rPr>
              <w:t>совершенствование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речемыслительной деятельности, коммуникативных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умений</w:t>
            </w:r>
            <w:r w:rsidRPr="00C7624D">
              <w:rPr>
                <w:spacing w:val="1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12"/>
                <w:sz w:val="24"/>
              </w:rPr>
              <w:t xml:space="preserve"> </w:t>
            </w:r>
            <w:r w:rsidRPr="00C7624D">
              <w:rPr>
                <w:sz w:val="24"/>
              </w:rPr>
              <w:t>навыков,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обеспечивающих</w:t>
            </w:r>
            <w:r w:rsidRPr="00C7624D">
              <w:rPr>
                <w:spacing w:val="14"/>
                <w:sz w:val="24"/>
              </w:rPr>
              <w:t xml:space="preserve"> </w:t>
            </w:r>
            <w:r w:rsidRPr="00C7624D">
              <w:rPr>
                <w:sz w:val="24"/>
              </w:rPr>
              <w:t>свободное</w:t>
            </w:r>
            <w:r w:rsidRPr="00C7624D">
              <w:rPr>
                <w:spacing w:val="12"/>
                <w:sz w:val="24"/>
              </w:rPr>
              <w:t xml:space="preserve"> </w:t>
            </w:r>
            <w:r w:rsidRPr="00C7624D">
              <w:rPr>
                <w:sz w:val="24"/>
              </w:rPr>
              <w:t>владение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русским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литературным</w:t>
            </w:r>
            <w:r w:rsidRPr="00C7624D">
              <w:rPr>
                <w:spacing w:val="16"/>
                <w:sz w:val="24"/>
              </w:rPr>
              <w:t xml:space="preserve"> </w:t>
            </w:r>
            <w:r w:rsidRPr="00C7624D">
              <w:rPr>
                <w:sz w:val="24"/>
              </w:rPr>
              <w:t>языком</w:t>
            </w:r>
            <w:r w:rsidRPr="00C7624D">
              <w:rPr>
                <w:spacing w:val="17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16"/>
                <w:sz w:val="24"/>
              </w:rPr>
              <w:t xml:space="preserve"> </w:t>
            </w:r>
            <w:r w:rsidRPr="00C7624D">
              <w:rPr>
                <w:sz w:val="24"/>
              </w:rPr>
              <w:t>разных</w:t>
            </w:r>
            <w:r w:rsidRPr="00C7624D">
              <w:rPr>
                <w:spacing w:val="19"/>
                <w:sz w:val="24"/>
              </w:rPr>
              <w:t xml:space="preserve"> </w:t>
            </w:r>
            <w:r w:rsidRPr="00C7624D">
              <w:rPr>
                <w:sz w:val="24"/>
              </w:rPr>
              <w:t>сферах</w:t>
            </w:r>
            <w:r w:rsidRPr="00C7624D">
              <w:rPr>
                <w:spacing w:val="1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ситуациях</w:t>
            </w:r>
            <w:r w:rsidRPr="00C7624D">
              <w:rPr>
                <w:spacing w:val="15"/>
                <w:sz w:val="24"/>
              </w:rPr>
              <w:t xml:space="preserve"> </w:t>
            </w:r>
            <w:r w:rsidRPr="00C7624D">
              <w:rPr>
                <w:sz w:val="24"/>
              </w:rPr>
              <w:t>его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использования;</w:t>
            </w:r>
            <w:r w:rsidRPr="00C7624D">
              <w:rPr>
                <w:spacing w:val="17"/>
                <w:sz w:val="24"/>
              </w:rPr>
              <w:t xml:space="preserve"> </w:t>
            </w:r>
            <w:r w:rsidRPr="00C7624D">
              <w:rPr>
                <w:sz w:val="24"/>
              </w:rPr>
              <w:t>обогащение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словарного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запаса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 грамматического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строя</w:t>
            </w:r>
            <w:r w:rsidRPr="00C7624D">
              <w:rPr>
                <w:spacing w:val="60"/>
                <w:sz w:val="24"/>
              </w:rPr>
              <w:t xml:space="preserve"> </w:t>
            </w:r>
            <w:r w:rsidRPr="00C7624D">
              <w:rPr>
                <w:sz w:val="24"/>
              </w:rPr>
              <w:t>речи</w:t>
            </w:r>
            <w:r w:rsidRPr="00C7624D">
              <w:rPr>
                <w:spacing w:val="60"/>
                <w:sz w:val="24"/>
              </w:rPr>
              <w:t xml:space="preserve"> </w:t>
            </w:r>
            <w:r w:rsidRPr="00C7624D">
              <w:rPr>
                <w:sz w:val="24"/>
              </w:rPr>
              <w:t>учащихся;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развитие готовности и способности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речевому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взаимодействию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 взаимопониманию, потребности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речевому самосовершенствованию.</w:t>
            </w:r>
          </w:p>
          <w:p w:rsidR="00763110" w:rsidRPr="00C7624D" w:rsidRDefault="001676E8" w:rsidP="00345662">
            <w:pPr>
              <w:pStyle w:val="TableParagraph"/>
              <w:spacing w:line="259" w:lineRule="exact"/>
              <w:ind w:left="240" w:right="72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714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часов: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5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170</w:t>
            </w:r>
          </w:p>
          <w:p w:rsidR="00763110" w:rsidRPr="00C7624D" w:rsidRDefault="001676E8" w:rsidP="00345662">
            <w:pPr>
              <w:pStyle w:val="TableParagraph"/>
              <w:spacing w:line="267" w:lineRule="exact"/>
              <w:ind w:left="240" w:right="131"/>
              <w:jc w:val="both"/>
              <w:rPr>
                <w:sz w:val="24"/>
              </w:rPr>
            </w:pPr>
            <w:r w:rsidRPr="00C7624D">
              <w:rPr>
                <w:sz w:val="24"/>
              </w:rPr>
              <w:t>часов,</w:t>
            </w:r>
            <w:r w:rsidRPr="00C7624D">
              <w:rPr>
                <w:spacing w:val="59"/>
                <w:sz w:val="24"/>
              </w:rPr>
              <w:t xml:space="preserve"> </w:t>
            </w:r>
            <w:r w:rsidRPr="00C7624D">
              <w:rPr>
                <w:sz w:val="24"/>
              </w:rPr>
              <w:t>6 класс – 204 часов, 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 136 часов,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8 класс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</w:p>
          <w:p w:rsidR="00763110" w:rsidRPr="00C7624D" w:rsidRDefault="001676E8" w:rsidP="00345662">
            <w:pPr>
              <w:pStyle w:val="TableParagraph"/>
              <w:spacing w:line="253" w:lineRule="exact"/>
              <w:ind w:left="240" w:right="131"/>
              <w:jc w:val="both"/>
              <w:rPr>
                <w:sz w:val="24"/>
              </w:rPr>
            </w:pPr>
            <w:r w:rsidRPr="00C7624D">
              <w:rPr>
                <w:sz w:val="24"/>
              </w:rPr>
              <w:t>102 часа, 9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 -102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часа.</w:t>
            </w:r>
          </w:p>
        </w:tc>
      </w:tr>
      <w:tr w:rsidR="00C7624D" w:rsidRPr="00C7624D">
        <w:trPr>
          <w:trHeight w:val="531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1"/>
              <w:rPr>
                <w:sz w:val="37"/>
              </w:rPr>
            </w:pPr>
          </w:p>
          <w:p w:rsidR="00763110" w:rsidRPr="00C7624D" w:rsidRDefault="001676E8">
            <w:pPr>
              <w:pStyle w:val="TableParagraph"/>
              <w:spacing w:before="1"/>
              <w:ind w:left="442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1"/>
              <w:rPr>
                <w:sz w:val="37"/>
              </w:rPr>
            </w:pPr>
          </w:p>
          <w:p w:rsidR="00763110" w:rsidRPr="00C7624D" w:rsidRDefault="001676E8">
            <w:pPr>
              <w:pStyle w:val="TableParagraph"/>
              <w:spacing w:before="1"/>
              <w:ind w:left="472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Литература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1676E8" w:rsidP="00345662">
            <w:pPr>
              <w:pStyle w:val="TableParagraph"/>
              <w:spacing w:before="4" w:line="230" w:lineRule="auto"/>
              <w:ind w:left="437" w:right="500" w:firstLine="1"/>
              <w:jc w:val="both"/>
              <w:rPr>
                <w:b/>
                <w:sz w:val="24"/>
              </w:rPr>
            </w:pPr>
            <w:r w:rsidRPr="00C7624D">
              <w:rPr>
                <w:sz w:val="24"/>
              </w:rPr>
              <w:t>Рабочая программа составлена на основе авторской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8"/>
                <w:sz w:val="24"/>
              </w:rPr>
              <w:t xml:space="preserve"> </w:t>
            </w:r>
            <w:r w:rsidRPr="00C7624D">
              <w:rPr>
                <w:sz w:val="24"/>
              </w:rPr>
              <w:t>литературе</w:t>
            </w:r>
            <w:r w:rsidRPr="00C7624D">
              <w:rPr>
                <w:spacing w:val="13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11"/>
                <w:sz w:val="24"/>
              </w:rPr>
              <w:t xml:space="preserve"> </w:t>
            </w:r>
            <w:r w:rsidRPr="00C7624D">
              <w:rPr>
                <w:sz w:val="24"/>
              </w:rPr>
              <w:t>5-11</w:t>
            </w:r>
            <w:r w:rsidRPr="00C7624D">
              <w:rPr>
                <w:spacing w:val="9"/>
                <w:sz w:val="24"/>
              </w:rPr>
              <w:t xml:space="preserve"> </w:t>
            </w:r>
            <w:r w:rsidRPr="00C7624D">
              <w:rPr>
                <w:sz w:val="24"/>
              </w:rPr>
              <w:t>классов</w:t>
            </w:r>
            <w:r w:rsidRPr="00C7624D">
              <w:rPr>
                <w:spacing w:val="10"/>
                <w:sz w:val="24"/>
              </w:rPr>
              <w:t xml:space="preserve"> </w:t>
            </w:r>
            <w:r w:rsidRPr="00C7624D">
              <w:rPr>
                <w:sz w:val="24"/>
              </w:rPr>
              <w:t>(авторы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В.Я. Коровина,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В.П.</w:t>
            </w:r>
            <w:r w:rsidRPr="00C7624D">
              <w:rPr>
                <w:spacing w:val="60"/>
                <w:sz w:val="24"/>
              </w:rPr>
              <w:t xml:space="preserve"> </w:t>
            </w:r>
            <w:r w:rsidRPr="00C7624D">
              <w:rPr>
                <w:sz w:val="24"/>
              </w:rPr>
              <w:t>Журавлев,</w:t>
            </w:r>
            <w:r w:rsidRPr="00C7624D">
              <w:rPr>
                <w:spacing w:val="60"/>
                <w:sz w:val="24"/>
              </w:rPr>
              <w:t xml:space="preserve"> </w:t>
            </w:r>
            <w:r w:rsidRPr="00C7624D">
              <w:rPr>
                <w:sz w:val="24"/>
              </w:rPr>
              <w:t>В.И.</w:t>
            </w:r>
            <w:r w:rsidRPr="00C7624D">
              <w:rPr>
                <w:spacing w:val="60"/>
                <w:sz w:val="24"/>
              </w:rPr>
              <w:t xml:space="preserve"> </w:t>
            </w:r>
            <w:r w:rsidRPr="00C7624D">
              <w:rPr>
                <w:sz w:val="24"/>
              </w:rPr>
              <w:t>Коровин,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И.С.</w:t>
            </w:r>
            <w:r w:rsidRPr="00C7624D">
              <w:rPr>
                <w:spacing w:val="47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Збарский</w:t>
            </w:r>
            <w:proofErr w:type="spellEnd"/>
            <w:r w:rsidRPr="00C7624D">
              <w:rPr>
                <w:sz w:val="24"/>
              </w:rPr>
              <w:t>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В.П. </w:t>
            </w:r>
            <w:proofErr w:type="spellStart"/>
            <w:r w:rsidRPr="00C7624D">
              <w:rPr>
                <w:sz w:val="24"/>
              </w:rPr>
              <w:t>Полухина</w:t>
            </w:r>
            <w:proofErr w:type="spellEnd"/>
            <w:r w:rsidRPr="00C7624D">
              <w:rPr>
                <w:b/>
                <w:sz w:val="24"/>
              </w:rPr>
              <w:t>)</w:t>
            </w:r>
          </w:p>
          <w:p w:rsidR="00763110" w:rsidRPr="00C7624D" w:rsidRDefault="001676E8" w:rsidP="00345662">
            <w:pPr>
              <w:pStyle w:val="TableParagraph"/>
              <w:spacing w:before="16" w:line="232" w:lineRule="auto"/>
              <w:ind w:left="90" w:right="153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Цель</w:t>
            </w:r>
            <w:r w:rsidRPr="00C7624D">
              <w:rPr>
                <w:b/>
                <w:spacing w:val="-14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программы:</w:t>
            </w:r>
            <w:r w:rsidRPr="00C7624D">
              <w:rPr>
                <w:b/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духовно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52"/>
                <w:sz w:val="24"/>
              </w:rPr>
              <w:t xml:space="preserve"> </w:t>
            </w:r>
            <w:r w:rsidRPr="00C7624D">
              <w:rPr>
                <w:sz w:val="24"/>
              </w:rPr>
              <w:t>обладающей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гуманистическим</w:t>
            </w:r>
          </w:p>
          <w:p w:rsidR="00763110" w:rsidRPr="00C7624D" w:rsidRDefault="001676E8" w:rsidP="00345662">
            <w:pPr>
              <w:pStyle w:val="TableParagraph"/>
              <w:spacing w:line="230" w:lineRule="auto"/>
              <w:ind w:left="381" w:right="44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мировоззрением, национальным самосознанием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общероссийским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гражданским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сознанием,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чувством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патриотизма; развитие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творческих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способностей учащихся, необходимых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для успешной социализации и самореализации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личности;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постижение</w:t>
            </w:r>
            <w:r w:rsidRPr="00C7624D">
              <w:rPr>
                <w:spacing w:val="36"/>
                <w:sz w:val="24"/>
              </w:rPr>
              <w:t xml:space="preserve"> </w:t>
            </w:r>
            <w:r w:rsidRPr="00C7624D">
              <w:rPr>
                <w:sz w:val="24"/>
              </w:rPr>
              <w:t>учащимися</w:t>
            </w:r>
            <w:r w:rsidRPr="00C7624D">
              <w:rPr>
                <w:spacing w:val="32"/>
                <w:sz w:val="24"/>
              </w:rPr>
              <w:t xml:space="preserve"> </w:t>
            </w:r>
            <w:r w:rsidRPr="00C7624D">
              <w:rPr>
                <w:sz w:val="24"/>
              </w:rPr>
              <w:t>вершинных</w:t>
            </w:r>
          </w:p>
          <w:p w:rsidR="00763110" w:rsidRPr="00C7624D" w:rsidRDefault="001676E8" w:rsidP="00345662">
            <w:pPr>
              <w:pStyle w:val="TableParagraph"/>
              <w:spacing w:line="230" w:lineRule="auto"/>
              <w:ind w:left="381" w:right="44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произведений отечественной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мировой литературы,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их</w:t>
            </w:r>
            <w:r w:rsidRPr="00C7624D">
              <w:rPr>
                <w:spacing w:val="30"/>
                <w:sz w:val="24"/>
              </w:rPr>
              <w:t xml:space="preserve"> </w:t>
            </w:r>
            <w:r w:rsidRPr="00C7624D">
              <w:rPr>
                <w:sz w:val="24"/>
              </w:rPr>
              <w:t>чтение</w:t>
            </w:r>
            <w:r w:rsidRPr="00C7624D">
              <w:rPr>
                <w:spacing w:val="3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анализ,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основанный</w:t>
            </w:r>
            <w:r w:rsidRPr="00C7624D">
              <w:rPr>
                <w:spacing w:val="29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33"/>
                <w:sz w:val="24"/>
              </w:rPr>
              <w:t xml:space="preserve"> </w:t>
            </w:r>
            <w:r w:rsidRPr="00C7624D">
              <w:rPr>
                <w:sz w:val="24"/>
              </w:rPr>
              <w:t>понимании</w:t>
            </w:r>
          </w:p>
          <w:p w:rsidR="00763110" w:rsidRPr="00C7624D" w:rsidRDefault="001676E8" w:rsidP="00345662">
            <w:pPr>
              <w:pStyle w:val="TableParagraph"/>
              <w:spacing w:line="230" w:lineRule="auto"/>
              <w:ind w:left="90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образной природы искусства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слова, опирающийся на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принципы</w:t>
            </w:r>
            <w:r w:rsidRPr="00C7624D">
              <w:rPr>
                <w:spacing w:val="21"/>
                <w:sz w:val="24"/>
              </w:rPr>
              <w:t xml:space="preserve"> </w:t>
            </w:r>
            <w:r w:rsidRPr="00C7624D">
              <w:rPr>
                <w:sz w:val="24"/>
              </w:rPr>
              <w:t>единства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художественной</w:t>
            </w:r>
            <w:r w:rsidRPr="00C7624D">
              <w:rPr>
                <w:spacing w:val="17"/>
                <w:sz w:val="24"/>
              </w:rPr>
              <w:t xml:space="preserve"> </w:t>
            </w:r>
            <w:r w:rsidRPr="00C7624D">
              <w:rPr>
                <w:sz w:val="24"/>
              </w:rPr>
              <w:t>формы</w:t>
            </w:r>
            <w:r w:rsidRPr="00C7624D">
              <w:rPr>
                <w:spacing w:val="1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763110" w:rsidRPr="00C7624D" w:rsidRDefault="001676E8" w:rsidP="00345662">
            <w:pPr>
              <w:pStyle w:val="TableParagraph"/>
              <w:spacing w:line="261" w:lineRule="exact"/>
              <w:ind w:left="9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содержания,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связи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искусства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жизнью,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историзма.</w:t>
            </w:r>
          </w:p>
          <w:p w:rsidR="00763110" w:rsidRPr="00C7624D" w:rsidRDefault="001676E8" w:rsidP="00345662">
            <w:pPr>
              <w:pStyle w:val="TableParagraph"/>
              <w:spacing w:line="265" w:lineRule="exact"/>
              <w:ind w:left="91" w:right="153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4</w:t>
            </w:r>
            <w:r w:rsidR="00345662" w:rsidRPr="00C7624D">
              <w:rPr>
                <w:b/>
                <w:sz w:val="24"/>
              </w:rPr>
              <w:t>08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="00345662" w:rsidRPr="00C7624D">
              <w:rPr>
                <w:b/>
                <w:sz w:val="24"/>
              </w:rPr>
              <w:t>часов</w:t>
            </w:r>
            <w:r w:rsidRPr="00C7624D">
              <w:rPr>
                <w:b/>
                <w:sz w:val="24"/>
              </w:rPr>
              <w:t>: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5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102</w:t>
            </w:r>
          </w:p>
          <w:p w:rsidR="00763110" w:rsidRPr="00C7624D" w:rsidRDefault="001676E8" w:rsidP="00345662">
            <w:pPr>
              <w:pStyle w:val="TableParagraph"/>
              <w:spacing w:line="263" w:lineRule="exact"/>
              <w:ind w:left="93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часа,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6 класс –</w:t>
            </w:r>
            <w:r w:rsidRPr="00C7624D">
              <w:rPr>
                <w:spacing w:val="-1"/>
                <w:sz w:val="24"/>
              </w:rPr>
              <w:t xml:space="preserve"> </w:t>
            </w:r>
            <w:r w:rsidR="00345662" w:rsidRPr="00C7624D">
              <w:rPr>
                <w:sz w:val="24"/>
              </w:rPr>
              <w:t>68</w:t>
            </w:r>
            <w:r w:rsidRPr="00C7624D">
              <w:rPr>
                <w:sz w:val="24"/>
              </w:rPr>
              <w:t xml:space="preserve"> часа, 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 68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часов, 8 класс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</w:p>
          <w:p w:rsidR="00763110" w:rsidRPr="00C7624D" w:rsidRDefault="001676E8" w:rsidP="00345662">
            <w:pPr>
              <w:pStyle w:val="TableParagraph"/>
              <w:spacing w:line="252" w:lineRule="exact"/>
              <w:ind w:left="9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68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часов, 9 класс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-102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часа.</w:t>
            </w:r>
          </w:p>
        </w:tc>
      </w:tr>
      <w:tr w:rsidR="00C7624D" w:rsidRPr="00C7624D">
        <w:trPr>
          <w:trHeight w:val="16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 w:rsidP="008B1AB1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8B1AB1">
            <w:pPr>
              <w:pStyle w:val="TableParagraph"/>
              <w:spacing w:before="10"/>
              <w:jc w:val="both"/>
              <w:rPr>
                <w:sz w:val="33"/>
              </w:rPr>
            </w:pPr>
          </w:p>
          <w:p w:rsidR="00763110" w:rsidRPr="00C7624D" w:rsidRDefault="001676E8" w:rsidP="008B1AB1">
            <w:pPr>
              <w:pStyle w:val="TableParagraph"/>
              <w:ind w:left="442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763110" w:rsidP="008B1AB1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8B1AB1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763110" w:rsidRPr="00C7624D" w:rsidRDefault="001676E8" w:rsidP="008B1AB1">
            <w:pPr>
              <w:pStyle w:val="TableParagraph"/>
              <w:ind w:left="605" w:right="424" w:hanging="200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Родной</w:t>
            </w:r>
            <w:r w:rsidRPr="00C7624D">
              <w:rPr>
                <w:b/>
                <w:spacing w:val="42"/>
                <w:sz w:val="24"/>
              </w:rPr>
              <w:t xml:space="preserve"> </w:t>
            </w:r>
            <w:r w:rsidRPr="00C7624D">
              <w:rPr>
                <w:b/>
                <w:spacing w:val="12"/>
                <w:sz w:val="24"/>
              </w:rPr>
              <w:t>язык</w:t>
            </w:r>
            <w:r w:rsidRPr="00C7624D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C7624D">
              <w:rPr>
                <w:b/>
                <w:sz w:val="24"/>
              </w:rPr>
              <w:t>(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pacing w:val="17"/>
                <w:sz w:val="24"/>
              </w:rPr>
              <w:t>русский</w:t>
            </w:r>
            <w:proofErr w:type="gramEnd"/>
            <w:r w:rsidRPr="00C7624D">
              <w:rPr>
                <w:b/>
                <w:spacing w:val="17"/>
                <w:sz w:val="24"/>
              </w:rPr>
              <w:t>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Pr="00C7624D" w:rsidRDefault="001676E8" w:rsidP="00DE2536">
            <w:pPr>
              <w:pStyle w:val="TableParagraph"/>
              <w:spacing w:line="270" w:lineRule="atLeast"/>
              <w:ind w:left="268" w:right="30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Программа соответствует требованиям Федерального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государственного образовательного стандарта. В ней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содержание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курса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русского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родного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языка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школы,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изложенное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учебниках</w:t>
            </w:r>
            <w:r w:rsidRPr="00C7624D">
              <w:rPr>
                <w:spacing w:val="-2"/>
                <w:sz w:val="24"/>
              </w:rPr>
              <w:t xml:space="preserve"> </w:t>
            </w:r>
            <w:r w:rsidR="00DE2536" w:rsidRPr="00C7624D">
              <w:rPr>
                <w:sz w:val="24"/>
                <w:szCs w:val="24"/>
              </w:rPr>
              <w:t>Александрова О.М. Русский родной язык 5 класс. М.Просвещение.2021</w:t>
            </w:r>
            <w:r w:rsidR="00DE2536" w:rsidRPr="00C7624D">
              <w:rPr>
                <w:sz w:val="24"/>
              </w:rPr>
              <w:t xml:space="preserve"> </w:t>
            </w:r>
            <w:r w:rsidRPr="00C7624D">
              <w:rPr>
                <w:sz w:val="24"/>
              </w:rPr>
              <w:t>«Русский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родной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язык»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</w:p>
        </w:tc>
      </w:tr>
    </w:tbl>
    <w:p w:rsidR="00763110" w:rsidRPr="00C7624D" w:rsidRDefault="00763110" w:rsidP="008B1AB1">
      <w:pPr>
        <w:spacing w:line="270" w:lineRule="atLeast"/>
        <w:jc w:val="both"/>
        <w:rPr>
          <w:sz w:val="24"/>
        </w:rPr>
        <w:sectPr w:rsidR="00763110" w:rsidRPr="00C7624D">
          <w:type w:val="continuous"/>
          <w:pgSz w:w="11910" w:h="16840"/>
          <w:pgMar w:top="94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C7624D" w:rsidRPr="00C7624D">
        <w:trPr>
          <w:trHeight w:val="12143"/>
        </w:trPr>
        <w:tc>
          <w:tcPr>
            <w:tcW w:w="1312" w:type="dxa"/>
          </w:tcPr>
          <w:p w:rsidR="00763110" w:rsidRPr="00C7624D" w:rsidRDefault="00763110" w:rsidP="008B1A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763110" w:rsidRPr="00C7624D" w:rsidRDefault="00763110" w:rsidP="008B1A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99" w:type="dxa"/>
          </w:tcPr>
          <w:p w:rsidR="00DE2536" w:rsidRPr="00C7624D" w:rsidRDefault="001676E8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 w:rsidRPr="00C7624D">
              <w:rPr>
                <w:sz w:val="24"/>
              </w:rPr>
              <w:t>5</w:t>
            </w:r>
            <w:r w:rsidR="00DE2536" w:rsidRPr="00C7624D">
              <w:rPr>
                <w:sz w:val="24"/>
              </w:rPr>
              <w:t xml:space="preserve"> класса</w:t>
            </w:r>
            <w:r w:rsidRPr="00C7624D">
              <w:rPr>
                <w:sz w:val="24"/>
              </w:rPr>
              <w:t xml:space="preserve"> общеобразовательных организаций</w:t>
            </w:r>
            <w:r w:rsidR="00DE2536" w:rsidRPr="00C7624D">
              <w:rPr>
                <w:sz w:val="24"/>
              </w:rPr>
              <w:t>.</w:t>
            </w:r>
          </w:p>
          <w:p w:rsidR="008B1AB1" w:rsidRPr="00C7624D" w:rsidRDefault="001676E8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Целями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курса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русского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родного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языка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являются:</w:t>
            </w:r>
          </w:p>
          <w:p w:rsidR="00763110" w:rsidRPr="00C7624D" w:rsidRDefault="008B1AB1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 w:rsidRPr="00C7624D">
              <w:rPr>
                <w:spacing w:val="-4"/>
                <w:sz w:val="24"/>
              </w:rPr>
              <w:t xml:space="preserve">- 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воспитание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гражданина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патриота;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формирование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представления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 русском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языке как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духовной,</w:t>
            </w:r>
          </w:p>
          <w:p w:rsidR="008B1AB1" w:rsidRPr="00C7624D" w:rsidRDefault="001676E8" w:rsidP="008B1AB1">
            <w:pPr>
              <w:pStyle w:val="TableParagraph"/>
              <w:ind w:left="112" w:right="153"/>
              <w:jc w:val="both"/>
              <w:rPr>
                <w:spacing w:val="-5"/>
                <w:sz w:val="24"/>
              </w:rPr>
            </w:pPr>
            <w:r w:rsidRPr="00C7624D">
              <w:rPr>
                <w:sz w:val="24"/>
              </w:rPr>
              <w:t>нравственной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культурной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народа;</w:t>
            </w:r>
            <w:r w:rsidRPr="00C7624D">
              <w:rPr>
                <w:spacing w:val="-5"/>
                <w:sz w:val="24"/>
              </w:rPr>
              <w:t xml:space="preserve"> </w:t>
            </w:r>
          </w:p>
          <w:p w:rsidR="00763110" w:rsidRPr="00C7624D" w:rsidRDefault="008B1AB1" w:rsidP="008B1AB1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pacing w:val="-5"/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осознание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национального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своеобразия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русского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языка;</w:t>
            </w:r>
          </w:p>
          <w:p w:rsidR="00763110" w:rsidRPr="00C7624D" w:rsidRDefault="008B1AB1" w:rsidP="008B1AB1">
            <w:pPr>
              <w:pStyle w:val="TableParagraph"/>
              <w:ind w:left="153" w:right="191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формирование познавательного интереса, любви,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уважительного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отношения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русскому языку,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а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через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него</w:t>
            </w:r>
          </w:p>
          <w:p w:rsidR="008B1AB1" w:rsidRPr="00C7624D" w:rsidRDefault="001676E8" w:rsidP="008B1AB1">
            <w:pPr>
              <w:pStyle w:val="TableParagraph"/>
              <w:ind w:left="404" w:right="444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к родной культуре; </w:t>
            </w:r>
          </w:p>
          <w:p w:rsidR="008B1AB1" w:rsidRPr="00C7624D" w:rsidRDefault="008B1AB1" w:rsidP="008B1AB1">
            <w:pPr>
              <w:pStyle w:val="TableParagraph"/>
              <w:ind w:left="404" w:right="444"/>
              <w:jc w:val="both"/>
              <w:rPr>
                <w:spacing w:val="-58"/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воспитание ответственного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отношения к сохранению и развитию родного языка,</w:t>
            </w:r>
            <w:r w:rsidR="001676E8" w:rsidRPr="00C7624D">
              <w:rPr>
                <w:spacing w:val="-58"/>
                <w:sz w:val="24"/>
              </w:rPr>
              <w:t xml:space="preserve"> </w:t>
            </w:r>
          </w:p>
          <w:p w:rsidR="00763110" w:rsidRPr="00C7624D" w:rsidRDefault="008B1AB1" w:rsidP="008B1AB1">
            <w:pPr>
              <w:pStyle w:val="TableParagraph"/>
              <w:ind w:left="404" w:right="444"/>
              <w:jc w:val="both"/>
              <w:rPr>
                <w:sz w:val="24"/>
              </w:rPr>
            </w:pPr>
            <w:r w:rsidRPr="00C7624D">
              <w:rPr>
                <w:spacing w:val="-58"/>
                <w:sz w:val="24"/>
              </w:rPr>
              <w:t xml:space="preserve">    - </w:t>
            </w:r>
            <w:r w:rsidR="001676E8" w:rsidRPr="00C7624D">
              <w:rPr>
                <w:sz w:val="24"/>
              </w:rPr>
              <w:t>формирование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волонт</w:t>
            </w:r>
            <w:r w:rsidR="00DE2536" w:rsidRPr="00C7624D">
              <w:rPr>
                <w:sz w:val="24"/>
              </w:rPr>
              <w:t>е</w:t>
            </w:r>
            <w:r w:rsidR="001676E8" w:rsidRPr="00C7624D">
              <w:rPr>
                <w:sz w:val="24"/>
              </w:rPr>
              <w:t>рской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позиции</w:t>
            </w:r>
            <w:r w:rsidR="001676E8" w:rsidRPr="00C7624D">
              <w:rPr>
                <w:spacing w:val="-5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отношении</w:t>
            </w:r>
          </w:p>
          <w:p w:rsidR="008B1AB1" w:rsidRPr="00C7624D" w:rsidRDefault="001676E8" w:rsidP="008B1AB1">
            <w:pPr>
              <w:pStyle w:val="TableParagraph"/>
              <w:ind w:left="114" w:right="153"/>
              <w:jc w:val="both"/>
              <w:rPr>
                <w:spacing w:val="-4"/>
                <w:sz w:val="24"/>
              </w:rPr>
            </w:pPr>
            <w:r w:rsidRPr="00C7624D">
              <w:rPr>
                <w:sz w:val="24"/>
              </w:rPr>
              <w:t>популяризации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родного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языка;</w:t>
            </w:r>
            <w:r w:rsidRPr="00C7624D">
              <w:rPr>
                <w:spacing w:val="-4"/>
                <w:sz w:val="24"/>
              </w:rPr>
              <w:t xml:space="preserve">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pacing w:val="1"/>
                <w:sz w:val="24"/>
              </w:rPr>
            </w:pPr>
            <w:r w:rsidRPr="00C7624D">
              <w:rPr>
                <w:spacing w:val="-4"/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воспитание</w:t>
            </w:r>
            <w:r w:rsidR="001676E8" w:rsidRPr="00C7624D">
              <w:rPr>
                <w:spacing w:val="-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уважительного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отношения к культурам и языкам народов России;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pacing w:val="1"/>
                <w:sz w:val="24"/>
              </w:rPr>
              <w:t xml:space="preserve">-       </w:t>
            </w:r>
            <w:r w:rsidR="001676E8" w:rsidRPr="00C7624D">
              <w:rPr>
                <w:sz w:val="24"/>
              </w:rPr>
              <w:t>овладение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культурой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межнационального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общения;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совершенствование коммуникативных умений и культуры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речи, обеспечивающих свободное владение русским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литературным языком в разных сферах и ситуациях его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использования;</w:t>
            </w:r>
            <w:r w:rsidRPr="00C7624D">
              <w:rPr>
                <w:sz w:val="24"/>
              </w:rPr>
              <w:t xml:space="preserve">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pacing w:val="-2"/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обогащение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словарного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запаса и</w:t>
            </w:r>
            <w:r w:rsidRPr="00C7624D">
              <w:rPr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 xml:space="preserve">грамматического строя речи учащихся;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развитие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готовности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способности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речевому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взаимодействию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взаимопониманию,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потребности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речевому</w:t>
            </w:r>
            <w:r w:rsidRPr="00C7624D">
              <w:rPr>
                <w:sz w:val="24"/>
              </w:rPr>
              <w:t xml:space="preserve"> с</w:t>
            </w:r>
            <w:r w:rsidR="001676E8" w:rsidRPr="00C7624D">
              <w:rPr>
                <w:sz w:val="24"/>
              </w:rPr>
              <w:t xml:space="preserve">амосовершенствованию;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pacing w:val="-1"/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>углубление и при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необходимости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расширение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знаний</w:t>
            </w:r>
            <w:r w:rsidR="001676E8" w:rsidRPr="00C7624D">
              <w:rPr>
                <w:spacing w:val="-4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явлениях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</w:t>
            </w:r>
            <w:r w:rsidRPr="00C7624D">
              <w:rPr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категориях современного русского литературного языка,</w:t>
            </w:r>
            <w:r w:rsidR="001676E8" w:rsidRPr="00C7624D">
              <w:rPr>
                <w:spacing w:val="-58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которые обеспечивают его нормативное, уместное,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этичное использование в различных сферах и ситуациях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общения; о стилистических ресурсах русского языка; об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основных нормах русского литературного языка; о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национальной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специфике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русского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языка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и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языковых</w:t>
            </w:r>
            <w:r w:rsidRPr="00C7624D">
              <w:rPr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единицах, прежде всего о лексике и фразеологии с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proofErr w:type="spellStart"/>
            <w:r w:rsidR="001676E8" w:rsidRPr="00C7624D">
              <w:rPr>
                <w:sz w:val="24"/>
              </w:rPr>
              <w:t>национальнокультурной</w:t>
            </w:r>
            <w:proofErr w:type="spellEnd"/>
            <w:r w:rsidR="001676E8" w:rsidRPr="00C7624D">
              <w:rPr>
                <w:sz w:val="24"/>
              </w:rPr>
              <w:t xml:space="preserve"> семантикой; о русском речевом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этикете;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</w:p>
          <w:p w:rsidR="008B1AB1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pacing w:val="-2"/>
                <w:sz w:val="24"/>
              </w:rPr>
              <w:t xml:space="preserve">- 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совершенствование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умений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опознавать,</w:t>
            </w:r>
            <w:r w:rsidRPr="00C7624D">
              <w:rPr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анализировать, классифицировать языковые факты,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оценивать их с точки зрения нормативности, соответствия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ситуации и сфере общения; умений работать с текстом,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осуществлять информационный поиск, извлекать и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 xml:space="preserve">преобразовывать необходимую информацию; </w:t>
            </w:r>
          </w:p>
          <w:p w:rsidR="00763110" w:rsidRPr="00C7624D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- </w:t>
            </w:r>
            <w:r w:rsidR="001676E8" w:rsidRPr="00C7624D">
              <w:rPr>
                <w:sz w:val="24"/>
              </w:rPr>
              <w:t xml:space="preserve"> развитие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проектного и исследовательского мышления,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приобретение практического опыта исследовательской</w:t>
            </w:r>
            <w:r w:rsidR="001676E8" w:rsidRPr="00C7624D">
              <w:rPr>
                <w:spacing w:val="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работы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по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русскому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языку,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воспитание</w:t>
            </w:r>
            <w:r w:rsidR="001676E8" w:rsidRPr="00C7624D">
              <w:rPr>
                <w:spacing w:val="-3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самостоятельности</w:t>
            </w:r>
            <w:r w:rsidR="001676E8" w:rsidRPr="00C7624D">
              <w:rPr>
                <w:spacing w:val="-57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в</w:t>
            </w:r>
            <w:r w:rsidR="001676E8" w:rsidRPr="00C7624D">
              <w:rPr>
                <w:spacing w:val="-2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приобретении</w:t>
            </w:r>
            <w:r w:rsidR="001676E8" w:rsidRPr="00C7624D">
              <w:rPr>
                <w:spacing w:val="-1"/>
                <w:sz w:val="24"/>
              </w:rPr>
              <w:t xml:space="preserve"> </w:t>
            </w:r>
            <w:r w:rsidR="001676E8" w:rsidRPr="00C7624D">
              <w:rPr>
                <w:sz w:val="24"/>
              </w:rPr>
              <w:t>знаний.</w:t>
            </w:r>
          </w:p>
          <w:p w:rsidR="008B1AB1" w:rsidRPr="00C7624D" w:rsidRDefault="001676E8" w:rsidP="008B1AB1">
            <w:pPr>
              <w:pStyle w:val="TableParagraph"/>
              <w:ind w:left="171" w:right="206" w:hanging="3"/>
              <w:jc w:val="both"/>
              <w:rPr>
                <w:spacing w:val="-57"/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</w:t>
            </w:r>
            <w:r w:rsidR="008B1AB1" w:rsidRPr="00C7624D">
              <w:rPr>
                <w:b/>
                <w:sz w:val="24"/>
              </w:rPr>
              <w:t>134 часа</w:t>
            </w:r>
            <w:r w:rsidRPr="00C7624D">
              <w:rPr>
                <w:b/>
                <w:sz w:val="24"/>
              </w:rPr>
              <w:t xml:space="preserve">: </w:t>
            </w:r>
            <w:r w:rsidRPr="00C7624D">
              <w:rPr>
                <w:sz w:val="24"/>
              </w:rPr>
              <w:t xml:space="preserve">5 класс – </w:t>
            </w:r>
            <w:r w:rsidR="008B1AB1" w:rsidRPr="00C7624D">
              <w:rPr>
                <w:sz w:val="24"/>
              </w:rPr>
              <w:t>34 часа</w:t>
            </w:r>
            <w:r w:rsidRPr="00C7624D">
              <w:rPr>
                <w:sz w:val="24"/>
              </w:rPr>
              <w:t>,</w:t>
            </w:r>
            <w:r w:rsidRPr="00C7624D">
              <w:rPr>
                <w:spacing w:val="-57"/>
                <w:sz w:val="24"/>
              </w:rPr>
              <w:t xml:space="preserve"> </w:t>
            </w:r>
          </w:p>
          <w:p w:rsidR="00763110" w:rsidRPr="00C7624D" w:rsidRDefault="001676E8" w:rsidP="008B1AB1">
            <w:pPr>
              <w:pStyle w:val="TableParagraph"/>
              <w:ind w:left="171" w:right="206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6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34часа</w:t>
            </w:r>
            <w:r w:rsidRPr="00C7624D">
              <w:rPr>
                <w:sz w:val="24"/>
              </w:rPr>
              <w:t>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7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</w:t>
            </w:r>
            <w:r w:rsidRPr="00C7624D">
              <w:rPr>
                <w:spacing w:val="-1"/>
                <w:sz w:val="24"/>
              </w:rPr>
              <w:t xml:space="preserve"> </w:t>
            </w:r>
            <w:r w:rsidR="008B1AB1" w:rsidRPr="00C7624D">
              <w:rPr>
                <w:spacing w:val="-1"/>
                <w:sz w:val="24"/>
              </w:rPr>
              <w:t>34</w:t>
            </w:r>
            <w:r w:rsidRPr="00C7624D">
              <w:rPr>
                <w:spacing w:val="-1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часа</w:t>
            </w:r>
            <w:r w:rsidRPr="00C7624D">
              <w:rPr>
                <w:sz w:val="24"/>
              </w:rPr>
              <w:t>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-16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9</w:t>
            </w:r>
          </w:p>
          <w:p w:rsidR="00763110" w:rsidRPr="00C7624D" w:rsidRDefault="001676E8" w:rsidP="008B1AB1">
            <w:pPr>
              <w:pStyle w:val="TableParagraph"/>
              <w:spacing w:line="258" w:lineRule="exact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класс -16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часов.</w:t>
            </w:r>
          </w:p>
        </w:tc>
      </w:tr>
      <w:tr w:rsidR="00C7624D" w:rsidRPr="00C7624D" w:rsidTr="008B1AB1">
        <w:trPr>
          <w:trHeight w:val="8063"/>
        </w:trPr>
        <w:tc>
          <w:tcPr>
            <w:tcW w:w="1312" w:type="dxa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1"/>
              <w:rPr>
                <w:sz w:val="23"/>
              </w:rPr>
            </w:pPr>
          </w:p>
          <w:p w:rsidR="008B1AB1" w:rsidRPr="00C7624D" w:rsidRDefault="008B1AB1">
            <w:pPr>
              <w:pStyle w:val="TableParagraph"/>
              <w:ind w:left="429" w:right="483"/>
              <w:jc w:val="center"/>
              <w:rPr>
                <w:b/>
                <w:sz w:val="24"/>
              </w:rPr>
            </w:pPr>
            <w:r w:rsidRPr="00C7624D">
              <w:rPr>
                <w:b/>
                <w:w w:val="95"/>
                <w:sz w:val="24"/>
              </w:rPr>
              <w:t>5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-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0"/>
              <w:rPr>
                <w:sz w:val="25"/>
              </w:rPr>
            </w:pPr>
          </w:p>
          <w:p w:rsidR="008B1AB1" w:rsidRPr="00C7624D" w:rsidRDefault="008B1AB1">
            <w:pPr>
              <w:pStyle w:val="TableParagraph"/>
              <w:spacing w:before="1"/>
              <w:ind w:left="901" w:right="394" w:hanging="561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Иностранный</w:t>
            </w:r>
            <w:r w:rsidRPr="00C7624D">
              <w:rPr>
                <w:b/>
                <w:spacing w:val="-57"/>
                <w:sz w:val="24"/>
              </w:rPr>
              <w:t xml:space="preserve"> </w:t>
            </w:r>
            <w:r w:rsidRPr="00C7624D">
              <w:rPr>
                <w:b/>
                <w:spacing w:val="15"/>
                <w:sz w:val="24"/>
              </w:rPr>
              <w:t>язык</w:t>
            </w:r>
          </w:p>
          <w:p w:rsidR="008B1AB1" w:rsidRPr="00C7624D" w:rsidRDefault="008B1AB1">
            <w:pPr>
              <w:pStyle w:val="TableParagraph"/>
              <w:ind w:left="363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(</w:t>
            </w:r>
            <w:r w:rsidRPr="00C7624D">
              <w:rPr>
                <w:b/>
                <w:spacing w:val="-38"/>
                <w:sz w:val="24"/>
              </w:rPr>
              <w:t xml:space="preserve"> </w:t>
            </w:r>
            <w:r w:rsidRPr="00C7624D">
              <w:rPr>
                <w:b/>
                <w:spacing w:val="18"/>
                <w:sz w:val="24"/>
              </w:rPr>
              <w:t>английский)</w:t>
            </w:r>
          </w:p>
        </w:tc>
        <w:tc>
          <w:tcPr>
            <w:tcW w:w="6299" w:type="dxa"/>
          </w:tcPr>
          <w:p w:rsidR="008B1AB1" w:rsidRPr="00C7624D" w:rsidRDefault="008B1AB1" w:rsidP="00DE2536">
            <w:pPr>
              <w:pStyle w:val="TableParagraph"/>
              <w:ind w:left="124" w:right="114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Реализация программ предполагается в условиях классно-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урочной системы обучения, на ее освоение отводится 102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часа в год, 3 часа в неделю (в 5-8 классах) и 102 часа в год,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3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 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неделю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(в 9 классе).</w:t>
            </w:r>
          </w:p>
          <w:p w:rsidR="008B1AB1" w:rsidRPr="00C7624D" w:rsidRDefault="008B1AB1" w:rsidP="00DE2536">
            <w:pPr>
              <w:pStyle w:val="TableParagraph"/>
              <w:ind w:left="164" w:right="154" w:hanging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Рабочие программы ориентированы на использование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учебно-методического комплекта \</w:t>
            </w:r>
            <w:r w:rsidR="00DE2536" w:rsidRPr="00C7624D">
              <w:rPr>
                <w:sz w:val="24"/>
                <w:szCs w:val="24"/>
              </w:rPr>
              <w:t xml:space="preserve">Афанасьева О.В., Михеева И.В., Баранова К.М. Английский язык </w:t>
            </w:r>
            <w:proofErr w:type="spellStart"/>
            <w:proofErr w:type="gramStart"/>
            <w:r w:rsidR="00DE2536" w:rsidRPr="00C7624D">
              <w:rPr>
                <w:sz w:val="24"/>
                <w:szCs w:val="24"/>
              </w:rPr>
              <w:t>кл</w:t>
            </w:r>
            <w:proofErr w:type="spellEnd"/>
            <w:r w:rsidR="00DE2536" w:rsidRPr="00C7624D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="00DE2536" w:rsidRPr="00C7624D">
              <w:rPr>
                <w:sz w:val="24"/>
                <w:szCs w:val="24"/>
              </w:rPr>
              <w:t>М.Дрофа</w:t>
            </w:r>
            <w:proofErr w:type="spellEnd"/>
            <w:r w:rsidR="00DE2536" w:rsidRPr="00C7624D">
              <w:rPr>
                <w:sz w:val="24"/>
                <w:szCs w:val="24"/>
              </w:rPr>
              <w:t>.</w:t>
            </w:r>
          </w:p>
          <w:p w:rsidR="008B1AB1" w:rsidRPr="00C7624D" w:rsidRDefault="008B1AB1" w:rsidP="00DE2536">
            <w:pPr>
              <w:pStyle w:val="TableParagraph"/>
              <w:ind w:left="116" w:right="107"/>
              <w:rPr>
                <w:sz w:val="24"/>
              </w:rPr>
            </w:pPr>
            <w:r w:rsidRPr="00C7624D">
              <w:rPr>
                <w:sz w:val="24"/>
              </w:rPr>
              <w:t>Основной целью данного УМК является помочь учащимся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овладеть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второй ступенью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общего образования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</w:p>
          <w:p w:rsidR="008B1AB1" w:rsidRPr="00C7624D" w:rsidRDefault="008B1AB1" w:rsidP="00DE2536">
            <w:pPr>
              <w:pStyle w:val="TableParagraph"/>
              <w:ind w:left="116" w:right="107"/>
              <w:rPr>
                <w:sz w:val="24"/>
              </w:rPr>
            </w:pPr>
            <w:r w:rsidRPr="00C7624D">
              <w:rPr>
                <w:sz w:val="24"/>
              </w:rPr>
              <w:t>соответствии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требованиями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государственного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стандарта.</w:t>
            </w:r>
          </w:p>
          <w:p w:rsidR="008B1AB1" w:rsidRPr="00C7624D" w:rsidRDefault="008B1AB1" w:rsidP="00DE2536">
            <w:pPr>
              <w:pStyle w:val="TableParagraph"/>
              <w:ind w:left="159" w:right="153"/>
              <w:rPr>
                <w:sz w:val="24"/>
              </w:rPr>
            </w:pPr>
            <w:r w:rsidRPr="00C7624D">
              <w:rPr>
                <w:sz w:val="24"/>
              </w:rPr>
              <w:t>Цели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задачи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обучения:</w:t>
            </w:r>
          </w:p>
          <w:p w:rsidR="008B1AB1" w:rsidRPr="00C7624D" w:rsidRDefault="008B1AB1" w:rsidP="00DE2536">
            <w:pPr>
              <w:pStyle w:val="TableParagraph"/>
              <w:ind w:left="306" w:right="203" w:hanging="90"/>
              <w:rPr>
                <w:sz w:val="24"/>
              </w:rPr>
            </w:pPr>
            <w:r w:rsidRPr="00C7624D">
              <w:rPr>
                <w:sz w:val="24"/>
              </w:rPr>
              <w:t>-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умений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общаться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английском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языке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учетом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речевых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возможностей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потребностей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данного</w:t>
            </w:r>
          </w:p>
          <w:p w:rsidR="008B1AB1" w:rsidRPr="00C7624D" w:rsidRDefault="00DE2536" w:rsidP="00DE2536">
            <w:pPr>
              <w:pStyle w:val="TableParagraph"/>
              <w:spacing w:line="259" w:lineRule="exact"/>
              <w:rPr>
                <w:sz w:val="24"/>
              </w:rPr>
            </w:pPr>
            <w:r w:rsidRPr="00C7624D">
              <w:rPr>
                <w:sz w:val="24"/>
              </w:rPr>
              <w:t xml:space="preserve">  </w:t>
            </w:r>
            <w:r w:rsidR="008B1AB1" w:rsidRPr="00C7624D">
              <w:rPr>
                <w:sz w:val="24"/>
              </w:rPr>
              <w:t>возраста;</w:t>
            </w:r>
          </w:p>
          <w:p w:rsidR="008B1AB1" w:rsidRPr="00C7624D" w:rsidRDefault="008B1AB1" w:rsidP="00DE2536">
            <w:pPr>
              <w:pStyle w:val="TableParagraph"/>
              <w:ind w:left="121" w:right="111" w:firstLine="127"/>
              <w:rPr>
                <w:sz w:val="24"/>
              </w:rPr>
            </w:pPr>
            <w:r w:rsidRPr="00C7624D">
              <w:rPr>
                <w:sz w:val="24"/>
              </w:rPr>
              <w:t>- развитие личности ребенка, его речевых способностей,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внимания,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мышления,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памяти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воображения,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мотивации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</w:p>
          <w:p w:rsidR="008B1AB1" w:rsidRPr="00C7624D" w:rsidRDefault="00DE2536" w:rsidP="00DE2536">
            <w:pPr>
              <w:pStyle w:val="TableParagraph"/>
              <w:rPr>
                <w:sz w:val="24"/>
              </w:rPr>
            </w:pPr>
            <w:r w:rsidRPr="00C7624D">
              <w:rPr>
                <w:sz w:val="24"/>
              </w:rPr>
              <w:t xml:space="preserve">  </w:t>
            </w:r>
            <w:r w:rsidR="008B1AB1" w:rsidRPr="00C7624D">
              <w:rPr>
                <w:sz w:val="24"/>
              </w:rPr>
              <w:t>дальнейшему</w:t>
            </w:r>
            <w:r w:rsidR="008B1AB1" w:rsidRPr="00C7624D">
              <w:rPr>
                <w:spacing w:val="-1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овладению</w:t>
            </w:r>
            <w:r w:rsidR="008B1AB1" w:rsidRPr="00C7624D">
              <w:rPr>
                <w:spacing w:val="-3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иностранным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языком;</w:t>
            </w:r>
          </w:p>
          <w:p w:rsidR="008B1AB1" w:rsidRPr="00C7624D" w:rsidRDefault="00DE2536" w:rsidP="00DE2536">
            <w:pPr>
              <w:pStyle w:val="TableParagraph"/>
              <w:rPr>
                <w:sz w:val="24"/>
              </w:rPr>
            </w:pPr>
            <w:r w:rsidRPr="00C7624D">
              <w:rPr>
                <w:sz w:val="24"/>
              </w:rPr>
              <w:t xml:space="preserve">  </w:t>
            </w:r>
            <w:r w:rsidR="008B1AB1" w:rsidRPr="00C7624D">
              <w:rPr>
                <w:sz w:val="24"/>
              </w:rPr>
              <w:t>-</w:t>
            </w:r>
            <w:r w:rsidR="008B1AB1" w:rsidRPr="00C7624D">
              <w:rPr>
                <w:spacing w:val="-6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обеспечение</w:t>
            </w:r>
            <w:r w:rsidR="008B1AB1" w:rsidRPr="00C7624D">
              <w:rPr>
                <w:spacing w:val="-5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коммуникативно-психологической</w:t>
            </w:r>
          </w:p>
          <w:p w:rsidR="008B1AB1" w:rsidRPr="00C7624D" w:rsidRDefault="008B1AB1" w:rsidP="00DE2536">
            <w:pPr>
              <w:pStyle w:val="TableParagraph"/>
              <w:ind w:left="118" w:right="111" w:firstLine="50"/>
              <w:rPr>
                <w:sz w:val="24"/>
              </w:rPr>
            </w:pPr>
            <w:r w:rsidRPr="00C7624D">
              <w:rPr>
                <w:sz w:val="24"/>
              </w:rPr>
              <w:t>адаптации учащихся 5-9 класса к новому языковому миру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для преодоления в дальнейшем психологических барьеров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использовании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английского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языка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средства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общения;</w:t>
            </w:r>
          </w:p>
          <w:p w:rsidR="00DE2536" w:rsidRPr="00C7624D" w:rsidRDefault="008B1AB1" w:rsidP="00DE2536">
            <w:pPr>
              <w:pStyle w:val="TableParagraph"/>
              <w:ind w:left="619" w:right="119" w:hanging="492"/>
              <w:rPr>
                <w:spacing w:val="-58"/>
                <w:sz w:val="24"/>
              </w:rPr>
            </w:pPr>
            <w:r w:rsidRPr="00C7624D">
              <w:rPr>
                <w:sz w:val="24"/>
              </w:rPr>
              <w:t>- освоение элементарных лингвистических представлений,</w:t>
            </w:r>
          </w:p>
          <w:p w:rsidR="008B1AB1" w:rsidRPr="00C7624D" w:rsidRDefault="008B1AB1" w:rsidP="00DE2536">
            <w:pPr>
              <w:pStyle w:val="TableParagraph"/>
              <w:ind w:left="619" w:right="119" w:hanging="492"/>
              <w:rPr>
                <w:sz w:val="24"/>
              </w:rPr>
            </w:pPr>
            <w:r w:rsidRPr="00C7624D">
              <w:rPr>
                <w:sz w:val="24"/>
              </w:rPr>
              <w:t>доступных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данному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возрасту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необходимых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</w:p>
          <w:p w:rsidR="008B1AB1" w:rsidRPr="00C7624D" w:rsidRDefault="00DE2536" w:rsidP="00DE2536">
            <w:pPr>
              <w:pStyle w:val="TableParagraph"/>
              <w:ind w:right="200"/>
              <w:rPr>
                <w:sz w:val="24"/>
              </w:rPr>
            </w:pPr>
            <w:r w:rsidRPr="00C7624D">
              <w:rPr>
                <w:sz w:val="24"/>
              </w:rPr>
              <w:t xml:space="preserve">  </w:t>
            </w:r>
            <w:r w:rsidR="008B1AB1" w:rsidRPr="00C7624D">
              <w:rPr>
                <w:sz w:val="24"/>
              </w:rPr>
              <w:t>овладения устной и письменной речью на английском</w:t>
            </w:r>
            <w:r w:rsidR="008B1AB1"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pacing w:val="1"/>
                <w:sz w:val="24"/>
              </w:rPr>
              <w:t xml:space="preserve">   </w:t>
            </w:r>
            <w:r w:rsidR="008B1AB1" w:rsidRPr="00C7624D">
              <w:rPr>
                <w:sz w:val="24"/>
              </w:rPr>
              <w:t>языке;</w:t>
            </w:r>
            <w:r w:rsidR="008B1AB1" w:rsidRPr="00C7624D">
              <w:rPr>
                <w:spacing w:val="5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приобщение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детей</w:t>
            </w:r>
            <w:r w:rsidR="008B1AB1" w:rsidRPr="00C7624D">
              <w:rPr>
                <w:spacing w:val="-3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к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новому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социальному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опыту</w:t>
            </w:r>
            <w:r w:rsidR="008B1AB1" w:rsidRPr="00C7624D">
              <w:rPr>
                <w:spacing w:val="-2"/>
                <w:sz w:val="24"/>
              </w:rPr>
              <w:t xml:space="preserve"> </w:t>
            </w:r>
            <w:r w:rsidR="008B1AB1" w:rsidRPr="00C7624D">
              <w:rPr>
                <w:sz w:val="24"/>
              </w:rPr>
              <w:t>с</w:t>
            </w:r>
          </w:p>
          <w:p w:rsidR="008B1AB1" w:rsidRPr="00C7624D" w:rsidRDefault="008B1AB1" w:rsidP="00DE2536">
            <w:pPr>
              <w:pStyle w:val="TableParagraph"/>
              <w:ind w:left="162" w:right="153"/>
              <w:rPr>
                <w:sz w:val="24"/>
              </w:rPr>
            </w:pPr>
            <w:r w:rsidRPr="00C7624D">
              <w:rPr>
                <w:sz w:val="24"/>
              </w:rPr>
              <w:t>использованием иностранного языка: знакомство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учащихся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 миром зарубежных сверстников</w:t>
            </w:r>
          </w:p>
          <w:p w:rsidR="008B1AB1" w:rsidRPr="00C7624D" w:rsidRDefault="008B1AB1" w:rsidP="00DE2536">
            <w:pPr>
              <w:pStyle w:val="TableParagraph"/>
              <w:ind w:left="196" w:right="186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510 часа: </w:t>
            </w:r>
            <w:r w:rsidRPr="00C7624D">
              <w:rPr>
                <w:sz w:val="24"/>
              </w:rPr>
              <w:t>5 класс – 102 часа,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6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102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102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-102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9</w:t>
            </w:r>
          </w:p>
          <w:p w:rsidR="008B1AB1" w:rsidRPr="00C7624D" w:rsidRDefault="008B1AB1" w:rsidP="00DE2536">
            <w:pPr>
              <w:pStyle w:val="TableParagraph"/>
              <w:spacing w:line="259" w:lineRule="exact"/>
              <w:ind w:left="16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класс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-102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часа</w:t>
            </w:r>
          </w:p>
        </w:tc>
      </w:tr>
      <w:tr w:rsidR="00C7624D" w:rsidRPr="00C7624D">
        <w:trPr>
          <w:trHeight w:val="5243"/>
        </w:trPr>
        <w:tc>
          <w:tcPr>
            <w:tcW w:w="1312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10"/>
              <w:rPr>
                <w:sz w:val="33"/>
              </w:rPr>
            </w:pPr>
          </w:p>
          <w:p w:rsidR="00763110" w:rsidRPr="00C7624D" w:rsidRDefault="001676E8">
            <w:pPr>
              <w:pStyle w:val="TableParagraph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6</w:t>
            </w:r>
          </w:p>
        </w:tc>
        <w:tc>
          <w:tcPr>
            <w:tcW w:w="2488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10"/>
              <w:rPr>
                <w:sz w:val="33"/>
              </w:rPr>
            </w:pPr>
          </w:p>
          <w:p w:rsidR="00763110" w:rsidRPr="00C7624D" w:rsidRDefault="001676E8">
            <w:pPr>
              <w:pStyle w:val="TableParagraph"/>
              <w:ind w:left="107" w:right="167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Математика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spacing w:line="273" w:lineRule="exact"/>
              <w:ind w:left="159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А.Г.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Мерзляк,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В.Б.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Полонский,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М.С.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Якир</w:t>
            </w:r>
          </w:p>
          <w:p w:rsidR="00763110" w:rsidRPr="00C7624D" w:rsidRDefault="001676E8" w:rsidP="00DE2536">
            <w:pPr>
              <w:pStyle w:val="TableParagraph"/>
              <w:ind w:left="116" w:right="106"/>
              <w:jc w:val="both"/>
              <w:rPr>
                <w:sz w:val="24"/>
              </w:rPr>
            </w:pPr>
            <w:r w:rsidRPr="00C7624D">
              <w:rPr>
                <w:b/>
                <w:i/>
                <w:sz w:val="24"/>
              </w:rPr>
              <w:t>Цель</w:t>
            </w:r>
            <w:r w:rsidRPr="00C7624D">
              <w:rPr>
                <w:b/>
                <w:i/>
                <w:spacing w:val="-2"/>
                <w:sz w:val="24"/>
              </w:rPr>
              <w:t xml:space="preserve"> </w:t>
            </w:r>
            <w:r w:rsidRPr="00C7624D">
              <w:rPr>
                <w:b/>
                <w:i/>
                <w:sz w:val="24"/>
              </w:rPr>
              <w:t>программы</w:t>
            </w:r>
            <w:r w:rsidRPr="00C7624D">
              <w:rPr>
                <w:b/>
                <w:i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комплексное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решение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задач,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стоящих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перед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предметом, а именно</w:t>
            </w:r>
          </w:p>
          <w:p w:rsidR="00763110" w:rsidRPr="00C7624D" w:rsidRDefault="001676E8" w:rsidP="00DE2536">
            <w:pPr>
              <w:pStyle w:val="TableParagraph"/>
              <w:ind w:left="163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Овладение системой математических знаний и умений,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необходимых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применения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практической</w:t>
            </w:r>
          </w:p>
          <w:p w:rsidR="00763110" w:rsidRPr="00C7624D" w:rsidRDefault="001676E8" w:rsidP="00DE2536">
            <w:pPr>
              <w:pStyle w:val="TableParagraph"/>
              <w:ind w:left="166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деятельности, изучения смежных дисциплин,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продолжения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образования;</w:t>
            </w:r>
          </w:p>
          <w:p w:rsidR="00763110" w:rsidRPr="00C7624D" w:rsidRDefault="001676E8" w:rsidP="00DE2536">
            <w:pPr>
              <w:pStyle w:val="TableParagraph"/>
              <w:ind w:left="150" w:right="14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Интеллектуальное развитие, формирование качеств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необходимых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человеку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полноценной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жизни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в современном обществе, свойственных математической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деятельности: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ясность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точность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мысли, критичность</w:t>
            </w:r>
          </w:p>
          <w:p w:rsidR="00763110" w:rsidRPr="00C7624D" w:rsidRDefault="001676E8" w:rsidP="00DE2536">
            <w:pPr>
              <w:pStyle w:val="TableParagraph"/>
              <w:ind w:left="240" w:right="231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мышления, интуиция, логическое мышление, элементы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алгоритмической культуры, пространственных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способность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преодолению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трудностей;</w:t>
            </w:r>
          </w:p>
          <w:p w:rsidR="00763110" w:rsidRPr="00C7624D" w:rsidRDefault="001676E8" w:rsidP="00DE2536">
            <w:pPr>
              <w:pStyle w:val="TableParagraph"/>
              <w:ind w:left="160" w:right="148" w:hanging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воспитание культуры личности, отношения к математике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как части общечеловеческой культуры, играющей особую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роль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общественном развитии</w:t>
            </w:r>
          </w:p>
          <w:p w:rsidR="00763110" w:rsidRPr="00C7624D" w:rsidRDefault="001676E8" w:rsidP="00DE2536">
            <w:pPr>
              <w:pStyle w:val="TableParagraph"/>
              <w:ind w:left="160" w:right="153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340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часов: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5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170</w:t>
            </w:r>
          </w:p>
          <w:p w:rsidR="00763110" w:rsidRPr="00C7624D" w:rsidRDefault="001676E8" w:rsidP="00DE2536">
            <w:pPr>
              <w:pStyle w:val="TableParagraph"/>
              <w:spacing w:line="259" w:lineRule="exact"/>
              <w:ind w:left="161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часов,</w:t>
            </w:r>
            <w:r w:rsidRPr="00C7624D">
              <w:rPr>
                <w:spacing w:val="59"/>
                <w:sz w:val="24"/>
              </w:rPr>
              <w:t xml:space="preserve"> </w:t>
            </w:r>
            <w:r w:rsidRPr="00C7624D">
              <w:rPr>
                <w:sz w:val="24"/>
              </w:rPr>
              <w:t>6 класс – 170 часов</w:t>
            </w:r>
          </w:p>
        </w:tc>
      </w:tr>
      <w:tr w:rsidR="00C7624D" w:rsidRPr="00C7624D" w:rsidTr="0021289D">
        <w:trPr>
          <w:trHeight w:val="14085"/>
        </w:trPr>
        <w:tc>
          <w:tcPr>
            <w:tcW w:w="1312" w:type="dxa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0"/>
              <w:rPr>
                <w:sz w:val="37"/>
              </w:rPr>
            </w:pPr>
          </w:p>
          <w:p w:rsidR="008B1AB1" w:rsidRPr="00C7624D" w:rsidRDefault="008B1AB1">
            <w:pPr>
              <w:pStyle w:val="TableParagraph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7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0"/>
              <w:rPr>
                <w:sz w:val="37"/>
              </w:rPr>
            </w:pPr>
          </w:p>
          <w:p w:rsidR="008B1AB1" w:rsidRPr="00C7624D" w:rsidRDefault="008B1AB1">
            <w:pPr>
              <w:pStyle w:val="TableParagraph"/>
              <w:ind w:left="487" w:right="546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Алгебра</w:t>
            </w:r>
          </w:p>
        </w:tc>
        <w:tc>
          <w:tcPr>
            <w:tcW w:w="6299" w:type="dxa"/>
          </w:tcPr>
          <w:p w:rsidR="008B1AB1" w:rsidRPr="00C7624D" w:rsidRDefault="008B1AB1">
            <w:pPr>
              <w:pStyle w:val="TableParagraph"/>
              <w:spacing w:line="273" w:lineRule="exact"/>
              <w:ind w:left="159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А.Г.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Мерзляк,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В.Б.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Полонский,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М.С.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Якир</w:t>
            </w:r>
          </w:p>
          <w:p w:rsidR="008B1AB1" w:rsidRPr="00C7624D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 w:rsidRPr="00C7624D">
              <w:rPr>
                <w:b/>
                <w:sz w:val="24"/>
                <w:u w:val="thick" w:color="171717"/>
              </w:rPr>
              <w:t>Цели и задачи:</w:t>
            </w:r>
            <w:r w:rsidRPr="00C7624D">
              <w:rPr>
                <w:b/>
                <w:sz w:val="24"/>
              </w:rPr>
              <w:t xml:space="preserve"> </w:t>
            </w:r>
            <w:r w:rsidRPr="00C7624D">
              <w:rPr>
                <w:sz w:val="24"/>
              </w:rPr>
              <w:t>овладение системой математических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знаний и умений, необходимых для применения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практической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смежных</w:t>
            </w:r>
          </w:p>
          <w:p w:rsidR="008B1AB1" w:rsidRPr="00C7624D" w:rsidRDefault="008B1AB1">
            <w:pPr>
              <w:pStyle w:val="TableParagraph"/>
              <w:ind w:left="150" w:right="141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дисциплин, продолжения образования; интеллектуальное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развитие, формирование качеств личности, необходимых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человеку для полноценной жизни в современном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обществе: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ясность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точность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мысли, критичность</w:t>
            </w:r>
          </w:p>
          <w:p w:rsidR="008B1AB1" w:rsidRPr="00C7624D" w:rsidRDefault="008B1AB1">
            <w:pPr>
              <w:pStyle w:val="TableParagraph"/>
              <w:ind w:left="240" w:right="231" w:firstLine="1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мышления, интуиция, логическое мышление, элементы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алгоритмической культуры, пространственных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способность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преодолению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трудностей;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идеях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методах</w:t>
            </w:r>
          </w:p>
          <w:p w:rsidR="008B1AB1" w:rsidRPr="00C7624D" w:rsidRDefault="008B1AB1">
            <w:pPr>
              <w:pStyle w:val="TableParagraph"/>
              <w:ind w:left="142" w:right="113" w:firstLine="135"/>
              <w:rPr>
                <w:sz w:val="24"/>
              </w:rPr>
            </w:pPr>
            <w:r w:rsidRPr="00C7624D">
              <w:rPr>
                <w:sz w:val="24"/>
              </w:rPr>
              <w:t>математики как универсального языка науки и техники,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средства моделирования явлений и процессов; воспитание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 математике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части</w:t>
            </w:r>
          </w:p>
          <w:p w:rsidR="008B1AB1" w:rsidRPr="00C7624D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общечеловеческой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культуры,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понимание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значимости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математики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научно-технического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прогресса;</w:t>
            </w:r>
          </w:p>
          <w:p w:rsidR="008B1AB1" w:rsidRPr="00C7624D" w:rsidRDefault="008B1AB1">
            <w:pPr>
              <w:pStyle w:val="TableParagraph"/>
              <w:ind w:left="316" w:right="307" w:firstLine="2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систематическое развитие понятия числа; выработка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умений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выполнять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устно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письменно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арифметические</w:t>
            </w:r>
          </w:p>
          <w:p w:rsidR="008B1AB1" w:rsidRPr="00C7624D" w:rsidRDefault="008B1AB1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действия над числами, переводить практические задачи на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язык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математики;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подготовка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обучающихся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изучению</w:t>
            </w:r>
          </w:p>
          <w:p w:rsidR="008B1AB1" w:rsidRPr="00C7624D" w:rsidRDefault="008B1AB1">
            <w:pPr>
              <w:pStyle w:val="TableParagraph"/>
              <w:ind w:left="416" w:right="408" w:firstLine="1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систематических курсов алгебры и геометрии.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формировать элементы самостоятельной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основе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овладения</w:t>
            </w:r>
          </w:p>
          <w:p w:rsidR="008B1AB1" w:rsidRPr="00C7624D" w:rsidRDefault="008B1AB1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математическими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методами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познания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окружающего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мира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(умения устанавливать, описывать, моделировать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объяснять количественные и пространственные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отношения);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развивать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основы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логического, знаково-</w:t>
            </w:r>
          </w:p>
          <w:p w:rsidR="008B1AB1" w:rsidRPr="00C7624D" w:rsidRDefault="008B1AB1">
            <w:pPr>
              <w:pStyle w:val="TableParagraph"/>
              <w:ind w:left="271" w:right="262" w:hanging="2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символического и алгоритмического мышления;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пространственного воображения; математической речи;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умения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вести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поиск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работать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ней;</w:t>
            </w:r>
          </w:p>
          <w:p w:rsidR="008B1AB1" w:rsidRPr="00C7624D" w:rsidRDefault="008B1AB1">
            <w:pPr>
              <w:pStyle w:val="TableParagraph"/>
              <w:ind w:left="163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развивать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познавательные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способности;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воспитывать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стремление к расширению математических знаний;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способствовать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интеллектуальному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развитию,</w:t>
            </w:r>
          </w:p>
          <w:p w:rsidR="008B1AB1" w:rsidRPr="00C7624D" w:rsidRDefault="008B1AB1">
            <w:pPr>
              <w:pStyle w:val="TableParagraph"/>
              <w:ind w:left="161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формировать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качества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необходимые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человеку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полноценной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жизни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современном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обществе,</w:t>
            </w:r>
          </w:p>
          <w:p w:rsidR="008B1AB1" w:rsidRPr="00C7624D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свойственные математической деятельности: ясности 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точности мысли, интуиции, логического мышления,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пространственных представлений, способности 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преодолению трудностей; воспитывать культуру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математике как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 части</w:t>
            </w:r>
          </w:p>
          <w:p w:rsidR="008B1AB1" w:rsidRPr="00C7624D" w:rsidRDefault="008B1AB1">
            <w:pPr>
              <w:pStyle w:val="TableParagraph"/>
              <w:ind w:left="437" w:right="295" w:hanging="117"/>
              <w:rPr>
                <w:sz w:val="24"/>
              </w:rPr>
            </w:pPr>
            <w:r w:rsidRPr="00C7624D">
              <w:rPr>
                <w:sz w:val="24"/>
              </w:rPr>
              <w:t>общечеловеческой культуры, играющей особую роль 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общественном развитии. Решение названных задач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обеспечит осознание школьниками универсальности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математических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познания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мира,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усвоение</w:t>
            </w:r>
          </w:p>
          <w:p w:rsidR="008B1AB1" w:rsidRPr="00C7624D" w:rsidRDefault="008B1AB1">
            <w:pPr>
              <w:pStyle w:val="TableParagraph"/>
              <w:ind w:left="109" w:right="98" w:hanging="2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математических знаний, связей математики с окружающей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действительностью и с другими школьными предметами, 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также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личностную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заинтересованность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расширении</w:t>
            </w:r>
          </w:p>
          <w:p w:rsidR="008B1AB1" w:rsidRPr="00C7624D" w:rsidRDefault="008B1AB1">
            <w:pPr>
              <w:pStyle w:val="TableParagraph"/>
              <w:ind w:left="160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математических знаний.</w:t>
            </w:r>
          </w:p>
          <w:p w:rsidR="008B1AB1" w:rsidRPr="00C7624D" w:rsidRDefault="008B1AB1" w:rsidP="00345662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306 часов: </w:t>
            </w:r>
            <w:r w:rsidRPr="00C7624D">
              <w:rPr>
                <w:sz w:val="24"/>
              </w:rPr>
              <w:t>7 класс – 102 часа,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–102 часа, 9 класс –102 часа</w:t>
            </w:r>
          </w:p>
        </w:tc>
      </w:tr>
      <w:tr w:rsidR="00C7624D" w:rsidRPr="00C7624D">
        <w:trPr>
          <w:trHeight w:val="5208"/>
        </w:trPr>
        <w:tc>
          <w:tcPr>
            <w:tcW w:w="1312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4"/>
              <w:rPr>
                <w:sz w:val="32"/>
              </w:rPr>
            </w:pPr>
          </w:p>
          <w:p w:rsidR="00763110" w:rsidRPr="00C7624D" w:rsidRDefault="001676E8">
            <w:pPr>
              <w:pStyle w:val="TableParagraph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7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4"/>
              <w:rPr>
                <w:sz w:val="32"/>
              </w:rPr>
            </w:pPr>
          </w:p>
          <w:p w:rsidR="00763110" w:rsidRPr="00C7624D" w:rsidRDefault="001676E8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Геометрия</w:t>
            </w:r>
          </w:p>
        </w:tc>
        <w:tc>
          <w:tcPr>
            <w:tcW w:w="6299" w:type="dxa"/>
          </w:tcPr>
          <w:p w:rsidR="00763110" w:rsidRPr="00C7624D" w:rsidRDefault="001676E8">
            <w:pPr>
              <w:pStyle w:val="TableParagraph"/>
              <w:tabs>
                <w:tab w:val="left" w:pos="3603"/>
              </w:tabs>
              <w:spacing w:line="232" w:lineRule="auto"/>
              <w:ind w:left="196" w:right="185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Рабочая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3"/>
                <w:sz w:val="24"/>
              </w:rPr>
              <w:t xml:space="preserve"> </w:t>
            </w:r>
            <w:r w:rsidR="00345662" w:rsidRPr="00C7624D">
              <w:rPr>
                <w:sz w:val="24"/>
              </w:rPr>
              <w:t xml:space="preserve">по </w:t>
            </w:r>
            <w:r w:rsidRPr="00C7624D">
              <w:rPr>
                <w:sz w:val="24"/>
              </w:rPr>
              <w:t>геометрии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общеобразовательной школы 7-9 классов составлена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учебному комплексу для 7-9 классов (</w:t>
            </w:r>
            <w:r w:rsidR="00345662" w:rsidRPr="00C7624D">
              <w:rPr>
                <w:sz w:val="24"/>
              </w:rPr>
              <w:t>А.Г. Мерзляк, В.Б. Полонский, М.С. Якир</w:t>
            </w:r>
            <w:r w:rsidRPr="00C7624D">
              <w:rPr>
                <w:sz w:val="24"/>
              </w:rPr>
              <w:t>.)</w:t>
            </w:r>
          </w:p>
          <w:p w:rsidR="00763110" w:rsidRPr="00C7624D" w:rsidRDefault="001676E8">
            <w:pPr>
              <w:pStyle w:val="TableParagraph"/>
              <w:ind w:left="258" w:right="173" w:firstLine="34"/>
              <w:jc w:val="center"/>
              <w:rPr>
                <w:sz w:val="24"/>
              </w:rPr>
            </w:pPr>
            <w:r w:rsidRPr="00C7624D">
              <w:rPr>
                <w:b/>
                <w:sz w:val="24"/>
              </w:rPr>
              <w:t>Цель программы</w:t>
            </w:r>
            <w:r w:rsidRPr="00C7624D">
              <w:rPr>
                <w:sz w:val="24"/>
              </w:rPr>
              <w:t>: освоение знаний о геометрических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фигурах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плоскости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свойствах,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освоение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умения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работы с чертежными инструментами и практических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способов построения геометрических фигур, –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приобретение умения доказывать теоремы и применять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их при решении задач, - развитие познавательных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интересов, интеллектуальных и творческих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способностей, самостоятельности в приобретении новых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знаний, - применение полученных знаний и умений для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решения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практических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задач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повседневной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жизни,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</w:p>
          <w:p w:rsidR="00763110" w:rsidRPr="00C7624D" w:rsidRDefault="001676E8">
            <w:pPr>
              <w:pStyle w:val="TableParagraph"/>
              <w:ind w:left="442" w:right="356" w:firstLine="1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формирование представлений о математике как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универсальном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языке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науки,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средстве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моделирования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явлений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процессов.</w:t>
            </w:r>
          </w:p>
          <w:p w:rsidR="00763110" w:rsidRPr="00C7624D" w:rsidRDefault="001676E8">
            <w:pPr>
              <w:pStyle w:val="TableParagraph"/>
              <w:ind w:left="516" w:right="6"/>
              <w:jc w:val="center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="00345662" w:rsidRPr="00C7624D">
              <w:rPr>
                <w:b/>
                <w:sz w:val="24"/>
              </w:rPr>
              <w:t>204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="00345662" w:rsidRPr="00C7624D">
              <w:rPr>
                <w:b/>
                <w:sz w:val="24"/>
              </w:rPr>
              <w:t>часа</w:t>
            </w:r>
            <w:r w:rsidRPr="00C7624D">
              <w:rPr>
                <w:b/>
                <w:sz w:val="24"/>
              </w:rPr>
              <w:t>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7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="00345662" w:rsidRPr="00C7624D">
              <w:rPr>
                <w:sz w:val="24"/>
              </w:rPr>
              <w:t xml:space="preserve">–68 </w:t>
            </w:r>
          </w:p>
          <w:p w:rsidR="00763110" w:rsidRPr="00C7624D" w:rsidRDefault="001676E8">
            <w:pPr>
              <w:pStyle w:val="TableParagraph"/>
              <w:spacing w:line="259" w:lineRule="exact"/>
              <w:ind w:left="236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часов,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8 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 68 часов,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9 класс–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68 часов</w:t>
            </w:r>
          </w:p>
        </w:tc>
      </w:tr>
      <w:tr w:rsidR="00C7624D" w:rsidRPr="00C7624D">
        <w:trPr>
          <w:trHeight w:val="3587"/>
        </w:trPr>
        <w:tc>
          <w:tcPr>
            <w:tcW w:w="1312" w:type="dxa"/>
            <w:vMerge w:val="restart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60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7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  <w:vMerge w:val="restart"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rPr>
                <w:sz w:val="26"/>
              </w:rPr>
            </w:pPr>
          </w:p>
          <w:p w:rsidR="008B1AB1" w:rsidRPr="00C7624D" w:rsidRDefault="008B1AB1">
            <w:pPr>
              <w:pStyle w:val="TableParagraph"/>
              <w:spacing w:before="160"/>
              <w:ind w:left="107" w:right="167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Информатика</w:t>
            </w:r>
          </w:p>
        </w:tc>
        <w:tc>
          <w:tcPr>
            <w:tcW w:w="6299" w:type="dxa"/>
          </w:tcPr>
          <w:p w:rsidR="008B1AB1" w:rsidRPr="00C7624D" w:rsidRDefault="008B1AB1">
            <w:pPr>
              <w:pStyle w:val="TableParagraph"/>
              <w:ind w:left="202" w:right="240" w:firstLine="165"/>
              <w:rPr>
                <w:sz w:val="24"/>
              </w:rPr>
            </w:pPr>
            <w:r w:rsidRPr="00C7624D">
              <w:rPr>
                <w:sz w:val="24"/>
              </w:rPr>
              <w:t>Программа является ключевым компонентом учебно-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методического комплекта по информатике для основной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школы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(авторы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Л.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Л.</w:t>
            </w:r>
            <w:r w:rsidRPr="00C7624D">
              <w:rPr>
                <w:spacing w:val="-3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Босова</w:t>
            </w:r>
            <w:proofErr w:type="spellEnd"/>
            <w:r w:rsidRPr="00C7624D">
              <w:rPr>
                <w:sz w:val="24"/>
              </w:rPr>
              <w:t>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А.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Ю.</w:t>
            </w:r>
            <w:r w:rsidRPr="00C7624D">
              <w:rPr>
                <w:spacing w:val="-3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Босова</w:t>
            </w:r>
            <w:proofErr w:type="spellEnd"/>
            <w:r w:rsidRPr="00C7624D">
              <w:rPr>
                <w:sz w:val="24"/>
              </w:rPr>
              <w:t>;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издательство</w:t>
            </w:r>
          </w:p>
          <w:p w:rsidR="008B1AB1" w:rsidRPr="00C7624D" w:rsidRDefault="008B1AB1">
            <w:pPr>
              <w:pStyle w:val="TableParagraph"/>
              <w:ind w:left="1391"/>
              <w:rPr>
                <w:sz w:val="24"/>
              </w:rPr>
            </w:pPr>
            <w:r w:rsidRPr="00C7624D">
              <w:rPr>
                <w:sz w:val="24"/>
              </w:rPr>
              <w:t>«БИНОМ.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Лаборатория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знаний»).</w:t>
            </w:r>
          </w:p>
          <w:p w:rsidR="008B1AB1" w:rsidRPr="00C7624D" w:rsidRDefault="008B1AB1">
            <w:pPr>
              <w:pStyle w:val="TableParagraph"/>
              <w:ind w:left="427" w:right="230" w:firstLine="370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Цель изучения курса «Информатика» </w:t>
            </w:r>
            <w:r w:rsidRPr="00C7624D">
              <w:rPr>
                <w:sz w:val="24"/>
              </w:rPr>
              <w:t>- развитие</w:t>
            </w:r>
            <w:r w:rsidRPr="00C7624D">
              <w:rPr>
                <w:spacing w:val="-57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общеучебных</w:t>
            </w:r>
            <w:proofErr w:type="spellEnd"/>
            <w:r w:rsidRPr="00C7624D">
              <w:rPr>
                <w:sz w:val="24"/>
              </w:rPr>
              <w:t xml:space="preserve"> умений и навыков на основе средств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методов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информатики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ИКТ,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том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числе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овладение</w:t>
            </w:r>
          </w:p>
          <w:p w:rsidR="008B1AB1" w:rsidRPr="00C7624D" w:rsidRDefault="008B1AB1">
            <w:pPr>
              <w:pStyle w:val="TableParagraph"/>
              <w:ind w:left="161" w:right="153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умениями работать с различными видами информации,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самостоятельно планировать и осуществлять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индивидуальную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коллективную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информационную</w:t>
            </w:r>
          </w:p>
          <w:p w:rsidR="008B1AB1" w:rsidRPr="00C7624D" w:rsidRDefault="008B1AB1">
            <w:pPr>
              <w:pStyle w:val="TableParagraph"/>
              <w:spacing w:line="270" w:lineRule="atLeast"/>
              <w:ind w:left="211" w:right="202" w:hanging="1"/>
              <w:jc w:val="center"/>
              <w:rPr>
                <w:sz w:val="24"/>
              </w:rPr>
            </w:pPr>
            <w:r w:rsidRPr="00C7624D">
              <w:rPr>
                <w:sz w:val="24"/>
              </w:rPr>
              <w:t>деятельность, представлять и оценивать ее результаты;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целенаправленное формирование таких </w:t>
            </w:r>
            <w:proofErr w:type="spellStart"/>
            <w:r w:rsidRPr="00C7624D">
              <w:rPr>
                <w:sz w:val="24"/>
              </w:rPr>
              <w:t>общеучебных</w:t>
            </w:r>
            <w:proofErr w:type="spellEnd"/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понятий,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«объект»,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«система»,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«модель»,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«алгоритм»</w:t>
            </w:r>
          </w:p>
        </w:tc>
      </w:tr>
      <w:tr w:rsidR="00C7624D" w:rsidRPr="00C7624D">
        <w:trPr>
          <w:trHeight w:val="3587"/>
        </w:trPr>
        <w:tc>
          <w:tcPr>
            <w:tcW w:w="1312" w:type="dxa"/>
            <w:vMerge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</w:tc>
        <w:tc>
          <w:tcPr>
            <w:tcW w:w="2488" w:type="dxa"/>
            <w:vMerge/>
          </w:tcPr>
          <w:p w:rsidR="008B1AB1" w:rsidRPr="00C7624D" w:rsidRDefault="008B1AB1">
            <w:pPr>
              <w:pStyle w:val="TableParagraph"/>
              <w:rPr>
                <w:sz w:val="26"/>
              </w:rPr>
            </w:pPr>
          </w:p>
        </w:tc>
        <w:tc>
          <w:tcPr>
            <w:tcW w:w="6299" w:type="dxa"/>
          </w:tcPr>
          <w:p w:rsidR="008B1AB1" w:rsidRPr="00C7624D" w:rsidRDefault="008B1AB1" w:rsidP="00DE2536">
            <w:pPr>
              <w:pStyle w:val="TableParagraph"/>
              <w:ind w:left="116" w:right="106"/>
              <w:rPr>
                <w:sz w:val="24"/>
              </w:rPr>
            </w:pPr>
            <w:r w:rsidRPr="00C7624D">
              <w:rPr>
                <w:sz w:val="24"/>
              </w:rPr>
              <w:t>и др.; воспитание ответственного и избирательного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отношения к информации; развитие познавательных,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интеллектуальных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творческих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способностей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учащихся.</w:t>
            </w:r>
          </w:p>
          <w:p w:rsidR="008B1AB1" w:rsidRPr="00C7624D" w:rsidRDefault="008B1AB1" w:rsidP="00DE2536">
            <w:pPr>
              <w:pStyle w:val="TableParagraph"/>
              <w:ind w:left="740" w:right="233" w:firstLine="58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Основными задачами </w:t>
            </w:r>
            <w:r w:rsidRPr="00C7624D">
              <w:rPr>
                <w:sz w:val="24"/>
              </w:rPr>
              <w:t>образовательного процесса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курса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«Информатика»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являются:</w:t>
            </w:r>
          </w:p>
          <w:p w:rsidR="008B1AB1" w:rsidRPr="00C7624D" w:rsidRDefault="008B1AB1" w:rsidP="00DE2536">
            <w:pPr>
              <w:pStyle w:val="TableParagraph"/>
              <w:ind w:left="145" w:right="157"/>
              <w:rPr>
                <w:sz w:val="24"/>
              </w:rPr>
            </w:pPr>
            <w:r w:rsidRPr="00C7624D">
              <w:rPr>
                <w:sz w:val="24"/>
              </w:rPr>
              <w:t>показать учащимся роль информации и информационных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процессов в их жизни и в окружающем мире; показать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роль средств информационных и коммуникационных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технологий в информационной деятельности человека;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включить в учебный процесс содержание, направленное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на формирование у учащихся основных </w:t>
            </w:r>
            <w:proofErr w:type="spellStart"/>
            <w:r w:rsidRPr="00C7624D">
              <w:rPr>
                <w:sz w:val="24"/>
              </w:rPr>
              <w:t>общеучебных</w:t>
            </w:r>
            <w:proofErr w:type="spellEnd"/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умений информационно-логического характера: анализ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объектов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ситуаций;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синтез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составление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целого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из</w:t>
            </w:r>
          </w:p>
          <w:p w:rsidR="008B1AB1" w:rsidRPr="00C7624D" w:rsidRDefault="008B1AB1" w:rsidP="00DE2536">
            <w:pPr>
              <w:pStyle w:val="TableParagraph"/>
              <w:ind w:left="141" w:right="153"/>
              <w:rPr>
                <w:sz w:val="24"/>
              </w:rPr>
            </w:pPr>
            <w:r w:rsidRPr="00C7624D">
              <w:rPr>
                <w:sz w:val="24"/>
              </w:rPr>
              <w:t>частей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самостоятельное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достраивание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недостающих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компонентов;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выбор оснований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критериев для</w:t>
            </w:r>
          </w:p>
          <w:p w:rsidR="008B1AB1" w:rsidRPr="00C7624D" w:rsidRDefault="008B1AB1" w:rsidP="00DE2536">
            <w:pPr>
              <w:pStyle w:val="TableParagraph"/>
              <w:ind w:left="166" w:right="176" w:hanging="1"/>
              <w:rPr>
                <w:sz w:val="24"/>
              </w:rPr>
            </w:pPr>
            <w:r w:rsidRPr="00C7624D">
              <w:rPr>
                <w:sz w:val="24"/>
              </w:rPr>
              <w:t xml:space="preserve">сравнения, </w:t>
            </w:r>
            <w:proofErr w:type="spellStart"/>
            <w:r w:rsidRPr="00C7624D">
              <w:rPr>
                <w:sz w:val="24"/>
              </w:rPr>
              <w:t>сериации</w:t>
            </w:r>
            <w:proofErr w:type="spellEnd"/>
            <w:r w:rsidRPr="00C7624D">
              <w:rPr>
                <w:sz w:val="24"/>
              </w:rPr>
              <w:t>, классификации объектов;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обобщение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сравнение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данных;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подведение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под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понятие,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выведение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следствий;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установление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причинно-</w:t>
            </w:r>
          </w:p>
          <w:p w:rsidR="008B1AB1" w:rsidRPr="00C7624D" w:rsidRDefault="008B1AB1" w:rsidP="00DE2536">
            <w:pPr>
              <w:pStyle w:val="TableParagraph"/>
              <w:ind w:left="206" w:right="217" w:hanging="2"/>
              <w:rPr>
                <w:sz w:val="24"/>
              </w:rPr>
            </w:pPr>
            <w:r w:rsidRPr="00C7624D">
              <w:rPr>
                <w:sz w:val="24"/>
              </w:rPr>
              <w:t>следственных связей; построение логических цепочек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рассуждений; создать условия для овладения основными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универсальными умениями информационного характера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(постановка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формулирование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проблемы;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поиск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8B1AB1" w:rsidRPr="00C7624D" w:rsidRDefault="008B1AB1" w:rsidP="00DE2536">
            <w:pPr>
              <w:pStyle w:val="TableParagraph"/>
              <w:ind w:left="140" w:right="153"/>
              <w:rPr>
                <w:sz w:val="24"/>
              </w:rPr>
            </w:pPr>
            <w:r w:rsidRPr="00C7624D">
              <w:rPr>
                <w:sz w:val="24"/>
              </w:rPr>
              <w:t>выделение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необходимой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информации,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применение</w:t>
            </w:r>
          </w:p>
          <w:p w:rsidR="008B1AB1" w:rsidRPr="00C7624D" w:rsidRDefault="008B1AB1" w:rsidP="00DE2536">
            <w:pPr>
              <w:pStyle w:val="TableParagraph"/>
              <w:ind w:left="162" w:right="175" w:hanging="1"/>
              <w:rPr>
                <w:sz w:val="24"/>
              </w:rPr>
            </w:pPr>
            <w:r w:rsidRPr="00C7624D">
              <w:rPr>
                <w:sz w:val="24"/>
              </w:rPr>
              <w:t>методов информационного поиска; структурирование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lastRenderedPageBreak/>
              <w:t>визуализация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информации;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выбор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наиболее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эффективных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решения задач 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зависимости от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конкретных</w:t>
            </w:r>
          </w:p>
          <w:p w:rsidR="008B1AB1" w:rsidRPr="00C7624D" w:rsidRDefault="008B1AB1" w:rsidP="00DE2536">
            <w:pPr>
              <w:pStyle w:val="TableParagraph"/>
              <w:ind w:left="543" w:right="547" w:firstLine="145"/>
              <w:rPr>
                <w:sz w:val="24"/>
              </w:rPr>
            </w:pPr>
            <w:r w:rsidRPr="00C7624D">
              <w:rPr>
                <w:sz w:val="24"/>
              </w:rPr>
              <w:t>условий; самостоятельное создание алгоритмов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решении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проблем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8B1AB1" w:rsidRPr="00C7624D" w:rsidRDefault="008B1AB1" w:rsidP="00DE2536">
            <w:pPr>
              <w:pStyle w:val="TableParagraph"/>
              <w:ind w:left="166" w:right="177" w:firstLine="2"/>
              <w:rPr>
                <w:sz w:val="24"/>
              </w:rPr>
            </w:pPr>
            <w:r w:rsidRPr="00C7624D">
              <w:rPr>
                <w:sz w:val="24"/>
              </w:rPr>
              <w:t>поискового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характера);</w:t>
            </w:r>
            <w:r w:rsidRPr="00C7624D">
              <w:rPr>
                <w:spacing w:val="7"/>
                <w:sz w:val="24"/>
              </w:rPr>
              <w:t xml:space="preserve"> </w:t>
            </w:r>
            <w:r w:rsidRPr="00C7624D">
              <w:rPr>
                <w:sz w:val="24"/>
              </w:rPr>
              <w:t>организовать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виртуальных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лабораториях работу, направленную на овладение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первичными навыками исследовательской деятельности,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получение опыта принятия решений и управления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объектами с помощью составленных для них алгоритмов;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организовать компьютерный практикум,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ориентированный на формирование широкого спектра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умений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ИКТ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сбора,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хранения,</w:t>
            </w:r>
          </w:p>
          <w:p w:rsidR="008B1AB1" w:rsidRPr="00C7624D" w:rsidRDefault="008B1AB1" w:rsidP="00DE2536">
            <w:pPr>
              <w:pStyle w:val="TableParagraph"/>
              <w:ind w:left="95" w:right="107"/>
              <w:rPr>
                <w:sz w:val="24"/>
              </w:rPr>
            </w:pPr>
            <w:r w:rsidRPr="00C7624D">
              <w:rPr>
                <w:sz w:val="24"/>
              </w:rPr>
              <w:t>преобразования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передачи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различных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видов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информации: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овладение способами и методами освоения новых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инструментальных средств; формирование умений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навыков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самостоятельной работы;</w:t>
            </w:r>
          </w:p>
          <w:p w:rsidR="008B1AB1" w:rsidRPr="00C7624D" w:rsidRDefault="008B1AB1" w:rsidP="00DE2536">
            <w:pPr>
              <w:pStyle w:val="TableParagraph"/>
              <w:ind w:left="182" w:right="153"/>
              <w:rPr>
                <w:sz w:val="24"/>
              </w:rPr>
            </w:pPr>
            <w:r w:rsidRPr="00C7624D">
              <w:rPr>
                <w:sz w:val="24"/>
              </w:rPr>
              <w:t>стремление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использовать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полученные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знания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обучения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другим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предметам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жизни;</w:t>
            </w:r>
          </w:p>
          <w:p w:rsidR="008B1AB1" w:rsidRPr="00C7624D" w:rsidRDefault="008B1AB1" w:rsidP="00DE2536">
            <w:pPr>
              <w:pStyle w:val="TableParagraph"/>
              <w:ind w:left="468" w:right="301" w:firstLine="1107"/>
              <w:rPr>
                <w:sz w:val="24"/>
              </w:rPr>
            </w:pPr>
            <w:r w:rsidRPr="00C7624D">
              <w:rPr>
                <w:sz w:val="24"/>
              </w:rPr>
              <w:t>создать условия для овладения основами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продуктивного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взаимодействия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сотрудничества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со</w:t>
            </w:r>
          </w:p>
          <w:p w:rsidR="008B1AB1" w:rsidRPr="00C7624D" w:rsidRDefault="008B1AB1" w:rsidP="00DE2536">
            <w:pPr>
              <w:pStyle w:val="TableParagraph"/>
              <w:ind w:left="183" w:right="153"/>
              <w:rPr>
                <w:sz w:val="24"/>
              </w:rPr>
            </w:pPr>
            <w:r w:rsidRPr="00C7624D">
              <w:rPr>
                <w:sz w:val="24"/>
              </w:rPr>
              <w:t>сверстниками и взрослыми: умения правильно, четко и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однозначно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формулировать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мысль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понятной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</w:p>
          <w:p w:rsidR="008B1AB1" w:rsidRPr="00C7624D" w:rsidRDefault="008B1AB1" w:rsidP="00DE2536">
            <w:pPr>
              <w:pStyle w:val="TableParagraph"/>
              <w:ind w:left="116" w:right="88"/>
              <w:rPr>
                <w:sz w:val="24"/>
              </w:rPr>
            </w:pPr>
            <w:r w:rsidRPr="00C7624D">
              <w:rPr>
                <w:sz w:val="24"/>
              </w:rPr>
              <w:t>собеседника форме; умения выступать перед аудиторией,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представляя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ей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результаты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своей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работы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помощи</w:t>
            </w:r>
          </w:p>
          <w:p w:rsidR="008B1AB1" w:rsidRPr="00C7624D" w:rsidRDefault="008B1AB1" w:rsidP="00DE2536">
            <w:pPr>
              <w:pStyle w:val="TableParagraph"/>
              <w:ind w:left="182" w:right="153"/>
              <w:rPr>
                <w:sz w:val="24"/>
              </w:rPr>
            </w:pPr>
            <w:r w:rsidRPr="00C7624D">
              <w:rPr>
                <w:sz w:val="24"/>
              </w:rPr>
              <w:t>средств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ИКТ.</w:t>
            </w:r>
          </w:p>
          <w:p w:rsidR="008B1AB1" w:rsidRPr="00C7624D" w:rsidRDefault="008B1AB1" w:rsidP="00DE2536">
            <w:pPr>
              <w:pStyle w:val="TableParagraph"/>
              <w:ind w:left="116" w:right="76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102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часа: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–-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34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8</w:t>
            </w:r>
          </w:p>
          <w:p w:rsidR="008B1AB1" w:rsidRPr="00C7624D" w:rsidRDefault="008B1AB1" w:rsidP="00DE2536">
            <w:pPr>
              <w:pStyle w:val="TableParagraph"/>
              <w:ind w:left="202" w:right="240" w:firstLine="165"/>
              <w:rPr>
                <w:sz w:val="24"/>
              </w:rPr>
            </w:pP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 34 часа, 9 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 34 часа</w:t>
            </w:r>
          </w:p>
        </w:tc>
      </w:tr>
      <w:tr w:rsidR="00C7624D" w:rsidRPr="00C7624D">
        <w:trPr>
          <w:trHeight w:val="1095"/>
        </w:trPr>
        <w:tc>
          <w:tcPr>
            <w:tcW w:w="1312" w:type="dxa"/>
          </w:tcPr>
          <w:p w:rsidR="00763110" w:rsidRPr="00C7624D" w:rsidRDefault="00763110">
            <w:pPr>
              <w:pStyle w:val="TableParagraph"/>
              <w:spacing w:before="6"/>
              <w:rPr>
                <w:sz w:val="35"/>
              </w:rPr>
            </w:pPr>
          </w:p>
          <w:p w:rsidR="00763110" w:rsidRPr="00C7624D" w:rsidRDefault="001676E8">
            <w:pPr>
              <w:pStyle w:val="TableParagraph"/>
              <w:spacing w:before="1"/>
              <w:ind w:left="429" w:right="483"/>
              <w:jc w:val="center"/>
              <w:rPr>
                <w:b/>
                <w:sz w:val="24"/>
              </w:rPr>
            </w:pPr>
            <w:r w:rsidRPr="00C7624D">
              <w:rPr>
                <w:b/>
                <w:w w:val="95"/>
                <w:sz w:val="24"/>
              </w:rPr>
              <w:t>5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-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1676E8">
            <w:pPr>
              <w:pStyle w:val="TableParagraph"/>
              <w:spacing w:before="133"/>
              <w:ind w:left="107" w:right="169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История</w:t>
            </w:r>
            <w:r w:rsidRPr="00C7624D">
              <w:rPr>
                <w:b/>
                <w:spacing w:val="45"/>
                <w:sz w:val="24"/>
              </w:rPr>
              <w:t xml:space="preserve"> </w:t>
            </w:r>
            <w:r w:rsidRPr="00C7624D">
              <w:rPr>
                <w:b/>
                <w:spacing w:val="17"/>
                <w:sz w:val="24"/>
              </w:rPr>
              <w:t>России.</w:t>
            </w:r>
          </w:p>
          <w:p w:rsidR="00763110" w:rsidRPr="00C7624D" w:rsidRDefault="001676E8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Всеобщая</w:t>
            </w:r>
            <w:r w:rsidRPr="00C7624D">
              <w:rPr>
                <w:b/>
                <w:spacing w:val="-57"/>
                <w:sz w:val="24"/>
              </w:rPr>
              <w:t xml:space="preserve"> </w:t>
            </w:r>
            <w:r w:rsidRPr="00C7624D">
              <w:rPr>
                <w:b/>
                <w:spacing w:val="17"/>
                <w:sz w:val="24"/>
              </w:rPr>
              <w:t>история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ind w:left="272" w:right="265"/>
              <w:rPr>
                <w:sz w:val="24"/>
              </w:rPr>
            </w:pPr>
            <w:r w:rsidRPr="00C7624D">
              <w:rPr>
                <w:sz w:val="24"/>
              </w:rPr>
              <w:t>Рабочие программы по истории составлены на основе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примерной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основного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общего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истории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учетом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истории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В.О.</w:t>
            </w:r>
          </w:p>
          <w:p w:rsidR="00763110" w:rsidRPr="00C7624D" w:rsidRDefault="001676E8" w:rsidP="00DE2536">
            <w:pPr>
              <w:pStyle w:val="TableParagraph"/>
              <w:spacing w:line="257" w:lineRule="exact"/>
              <w:ind w:left="158" w:right="153"/>
              <w:rPr>
                <w:sz w:val="24"/>
              </w:rPr>
            </w:pPr>
            <w:r w:rsidRPr="00C7624D">
              <w:rPr>
                <w:sz w:val="24"/>
              </w:rPr>
              <w:t>Никишина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«История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древнего</w:t>
            </w:r>
            <w:r w:rsidRPr="00C7624D">
              <w:rPr>
                <w:spacing w:val="-8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древнего</w:t>
            </w:r>
            <w:proofErr w:type="spellEnd"/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мира»,</w:t>
            </w:r>
          </w:p>
        </w:tc>
      </w:tr>
      <w:tr w:rsidR="00C7624D" w:rsidRPr="00C7624D">
        <w:trPr>
          <w:trHeight w:val="1095"/>
        </w:trPr>
        <w:tc>
          <w:tcPr>
            <w:tcW w:w="1312" w:type="dxa"/>
          </w:tcPr>
          <w:p w:rsidR="008B1AB1" w:rsidRPr="00C7624D" w:rsidRDefault="008B1AB1">
            <w:pPr>
              <w:pStyle w:val="TableParagraph"/>
              <w:spacing w:before="6"/>
              <w:rPr>
                <w:sz w:val="35"/>
              </w:rPr>
            </w:pPr>
          </w:p>
        </w:tc>
        <w:tc>
          <w:tcPr>
            <w:tcW w:w="2488" w:type="dxa"/>
          </w:tcPr>
          <w:p w:rsidR="008B1AB1" w:rsidRPr="00C7624D" w:rsidRDefault="008B1AB1">
            <w:pPr>
              <w:pStyle w:val="TableParagraph"/>
              <w:spacing w:before="133"/>
              <w:ind w:left="107" w:right="169"/>
              <w:jc w:val="center"/>
              <w:rPr>
                <w:b/>
                <w:spacing w:val="17"/>
                <w:sz w:val="24"/>
              </w:rPr>
            </w:pPr>
          </w:p>
        </w:tc>
        <w:tc>
          <w:tcPr>
            <w:tcW w:w="6299" w:type="dxa"/>
          </w:tcPr>
          <w:p w:rsidR="008B1AB1" w:rsidRPr="00C7624D" w:rsidRDefault="008B1AB1" w:rsidP="00DE2536">
            <w:pPr>
              <w:pStyle w:val="TableParagraph"/>
              <w:spacing w:line="273" w:lineRule="exact"/>
              <w:ind w:left="157" w:right="153"/>
              <w:rPr>
                <w:sz w:val="24"/>
              </w:rPr>
            </w:pPr>
            <w:r w:rsidRPr="00C7624D">
              <w:rPr>
                <w:sz w:val="24"/>
              </w:rPr>
              <w:t>Примерной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учебным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предметам.</w:t>
            </w:r>
          </w:p>
          <w:p w:rsidR="008B1AB1" w:rsidRPr="00C7624D" w:rsidRDefault="008B1AB1" w:rsidP="00DE2536">
            <w:pPr>
              <w:pStyle w:val="TableParagraph"/>
              <w:ind w:left="159" w:right="153"/>
              <w:rPr>
                <w:sz w:val="24"/>
              </w:rPr>
            </w:pP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курса.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«История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России».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6-9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/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авт.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сост.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О.Ю.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Стрелова, автор учебника</w:t>
            </w:r>
            <w:r w:rsidRPr="00C7624D">
              <w:rPr>
                <w:spacing w:val="-3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Пчелов</w:t>
            </w:r>
            <w:proofErr w:type="spellEnd"/>
          </w:p>
          <w:p w:rsidR="008B1AB1" w:rsidRPr="00C7624D" w:rsidRDefault="008B1AB1" w:rsidP="00DE2536">
            <w:pPr>
              <w:pStyle w:val="TableParagraph"/>
              <w:ind w:left="472" w:right="461" w:hanging="2"/>
              <w:rPr>
                <w:sz w:val="24"/>
              </w:rPr>
            </w:pPr>
            <w:r w:rsidRPr="00C7624D">
              <w:rPr>
                <w:sz w:val="24"/>
              </w:rPr>
              <w:t>;. В., 6-9 класс), всеобщая история – завершенная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линия учебников под научной редакцией С. П.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Карпова , издательство «Русское слово», учебники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разработаны в соответствии с ФГОС ООО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синхронизированы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учебниками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истории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России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Цели программ: формирование ценностных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ориентиров для гражданской, гендерной 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социальной, культурной, </w:t>
            </w:r>
            <w:proofErr w:type="spellStart"/>
            <w:r w:rsidRPr="00C7624D">
              <w:rPr>
                <w:sz w:val="24"/>
              </w:rPr>
              <w:t>этнорегиональной</w:t>
            </w:r>
            <w:proofErr w:type="spellEnd"/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самоидентификации школьников в современном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мире; содействие в становлении научно-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исторической картины мира и понимании значения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истории для саморазвития личности, жизни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взаимодействия людей в многонациональном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Российском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обществе,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современном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поликультурном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мире;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воспитание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интереса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8B1AB1" w:rsidRPr="00C7624D" w:rsidRDefault="008B1AB1" w:rsidP="00DE2536">
            <w:pPr>
              <w:pStyle w:val="TableParagraph"/>
              <w:spacing w:before="1"/>
              <w:ind w:left="381" w:right="377"/>
              <w:rPr>
                <w:sz w:val="24"/>
              </w:rPr>
            </w:pPr>
            <w:r w:rsidRPr="00C7624D">
              <w:rPr>
                <w:sz w:val="24"/>
              </w:rPr>
              <w:t>уважения к историко-культурному наследию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человечества,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частью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которого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является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прошлое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своей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страны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родного края;</w:t>
            </w:r>
          </w:p>
          <w:p w:rsidR="008B1AB1" w:rsidRPr="00C7624D" w:rsidRDefault="008B1AB1" w:rsidP="00DE2536">
            <w:pPr>
              <w:pStyle w:val="TableParagraph"/>
              <w:spacing w:before="4" w:line="235" w:lineRule="auto"/>
              <w:ind w:left="227" w:right="220" w:hanging="6"/>
              <w:rPr>
                <w:sz w:val="24"/>
              </w:rPr>
            </w:pPr>
            <w:r w:rsidRPr="00C7624D">
              <w:rPr>
                <w:sz w:val="24"/>
              </w:rPr>
              <w:t>формирование умений творчески воссоздавать,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анализировать и интерпретировать исторические факты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на основе работами с разными видами источников,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аргументировано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представлять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собственную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позицию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lastRenderedPageBreak/>
              <w:t>актуальным вопросам прошлого, конструктивно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взаимодействовать с носителями иных взглядов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ценностей, руководствуясь принципами историзма,</w:t>
            </w:r>
            <w:r w:rsidRPr="00C7624D">
              <w:rPr>
                <w:spacing w:val="1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многоперспективности</w:t>
            </w:r>
            <w:proofErr w:type="spellEnd"/>
            <w:r w:rsidRPr="00C7624D">
              <w:rPr>
                <w:sz w:val="24"/>
              </w:rPr>
              <w:t>, взаимосвязи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взаимообусловленности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исторических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процессов.</w:t>
            </w:r>
          </w:p>
          <w:p w:rsidR="008B1AB1" w:rsidRPr="00C7624D" w:rsidRDefault="008B1AB1" w:rsidP="00DE2536">
            <w:pPr>
              <w:pStyle w:val="TableParagraph"/>
              <w:spacing w:line="256" w:lineRule="exact"/>
              <w:ind w:left="157" w:right="153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340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часов: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5-9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  <w:r w:rsidRPr="00C7624D">
              <w:rPr>
                <w:spacing w:val="57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</w:p>
          <w:p w:rsidR="008B1AB1" w:rsidRPr="00C7624D" w:rsidRDefault="008B1AB1" w:rsidP="00DE2536">
            <w:pPr>
              <w:pStyle w:val="TableParagraph"/>
              <w:ind w:left="272" w:right="265"/>
              <w:rPr>
                <w:sz w:val="24"/>
              </w:rPr>
            </w:pPr>
            <w:r w:rsidRPr="00C7624D">
              <w:rPr>
                <w:sz w:val="24"/>
              </w:rPr>
              <w:t>68 часов</w:t>
            </w:r>
          </w:p>
        </w:tc>
      </w:tr>
      <w:tr w:rsidR="00C7624D" w:rsidRPr="00C7624D" w:rsidTr="00345662">
        <w:trPr>
          <w:trHeight w:val="8347"/>
        </w:trPr>
        <w:tc>
          <w:tcPr>
            <w:tcW w:w="1312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3"/>
              <w:rPr>
                <w:sz w:val="27"/>
              </w:rPr>
            </w:pPr>
          </w:p>
          <w:p w:rsidR="00763110" w:rsidRPr="00C7624D" w:rsidRDefault="001676E8">
            <w:pPr>
              <w:pStyle w:val="TableParagraph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6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spacing w:before="3"/>
              <w:rPr>
                <w:sz w:val="27"/>
              </w:rPr>
            </w:pPr>
          </w:p>
          <w:p w:rsidR="00763110" w:rsidRPr="00C7624D" w:rsidRDefault="001676E8">
            <w:pPr>
              <w:pStyle w:val="TableParagraph"/>
              <w:ind w:left="107" w:right="169"/>
              <w:jc w:val="center"/>
              <w:rPr>
                <w:b/>
                <w:sz w:val="24"/>
              </w:rPr>
            </w:pPr>
            <w:proofErr w:type="spellStart"/>
            <w:r w:rsidRPr="00C7624D">
              <w:rPr>
                <w:b/>
                <w:spacing w:val="18"/>
                <w:sz w:val="24"/>
              </w:rPr>
              <w:t>Обществознанне</w:t>
            </w:r>
            <w:proofErr w:type="spellEnd"/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ind w:left="295" w:right="265"/>
              <w:rPr>
                <w:sz w:val="24"/>
              </w:rPr>
            </w:pPr>
            <w:r w:rsidRPr="00C7624D">
              <w:rPr>
                <w:sz w:val="24"/>
              </w:rPr>
              <w:t>Рабочая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обществознанию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8-9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классов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составлена на основе примерной программы по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учебному предмету «Обществознание» 5-9 классы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авторской рабочей программы «Обществознание» под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ред.</w:t>
            </w:r>
            <w:r w:rsidRPr="00C7624D">
              <w:rPr>
                <w:spacing w:val="-1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Л.Н.Боголюбова</w:t>
            </w:r>
            <w:proofErr w:type="spellEnd"/>
          </w:p>
          <w:p w:rsidR="00763110" w:rsidRPr="00C7624D" w:rsidRDefault="001676E8" w:rsidP="00DE2536">
            <w:pPr>
              <w:pStyle w:val="TableParagraph"/>
              <w:ind w:left="126" w:right="163" w:hanging="2"/>
              <w:rPr>
                <w:sz w:val="24"/>
              </w:rPr>
            </w:pPr>
            <w:r w:rsidRPr="00C7624D">
              <w:rPr>
                <w:b/>
                <w:sz w:val="24"/>
              </w:rPr>
              <w:t>Цели программы</w:t>
            </w:r>
            <w:r w:rsidRPr="00C7624D">
              <w:rPr>
                <w:sz w:val="24"/>
              </w:rPr>
              <w:t>: развитие личности в ответственный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период социального взросления человека (14—15 лет), ее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познавательных интересов, критического мышления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процессе восприятия социальной (в том числе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экономической и правовой) информации и определения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собственной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позиции;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нравственной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правовой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экономического образа мышления, способности 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самоопределению и самореализации; воспитание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общероссийской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идентичности,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гражданской</w:t>
            </w:r>
          </w:p>
          <w:p w:rsidR="00763110" w:rsidRPr="00C7624D" w:rsidRDefault="001676E8" w:rsidP="00DE2536">
            <w:pPr>
              <w:pStyle w:val="TableParagraph"/>
              <w:ind w:left="114" w:right="151" w:hanging="3"/>
              <w:rPr>
                <w:sz w:val="24"/>
              </w:rPr>
            </w:pPr>
            <w:r w:rsidRPr="00C7624D">
              <w:rPr>
                <w:sz w:val="24"/>
              </w:rPr>
              <w:t>ответственности, уважения к социальным нормам;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приверженности гуманистическим и демократическим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ценностям, закрепленным в Конституции Российской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Федерации; освоение на уровне функциональной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грамотности системы необходимых для социальной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адаптации знаний: об обществе; основных социальных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ролях; о позитивно оцениваемых обществом качествах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 позволяющих успешно взаимодействовать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социальной среде; сферах человеческой деятельности;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способах регулирования общественных отношений;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механизмах реализации и защиты прав человека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гражданина; овладение умениями познавательной,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коммуникативной,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практической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основных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характерных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подросткового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возраста.</w:t>
            </w:r>
          </w:p>
          <w:p w:rsidR="00763110" w:rsidRPr="00C7624D" w:rsidRDefault="001676E8" w:rsidP="00DE2536">
            <w:pPr>
              <w:pStyle w:val="TableParagraph"/>
              <w:spacing w:line="276" w:lineRule="exact"/>
              <w:ind w:left="156" w:right="193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136 часов: </w:t>
            </w:r>
            <w:r w:rsidRPr="00C7624D">
              <w:rPr>
                <w:sz w:val="24"/>
              </w:rPr>
              <w:t>6-9 классы –- по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34 часа</w:t>
            </w:r>
          </w:p>
        </w:tc>
      </w:tr>
      <w:tr w:rsidR="00C7624D" w:rsidRPr="00C7624D" w:rsidTr="002F720B">
        <w:trPr>
          <w:trHeight w:val="3585"/>
        </w:trPr>
        <w:tc>
          <w:tcPr>
            <w:tcW w:w="1312" w:type="dxa"/>
          </w:tcPr>
          <w:p w:rsidR="00DE2536" w:rsidRPr="00C7624D" w:rsidRDefault="00DE2536">
            <w:pPr>
              <w:pStyle w:val="TableParagraph"/>
              <w:spacing w:before="10"/>
              <w:rPr>
                <w:sz w:val="34"/>
              </w:rPr>
            </w:pPr>
          </w:p>
          <w:p w:rsidR="00DE2536" w:rsidRPr="00C7624D" w:rsidRDefault="00DE2536">
            <w:pPr>
              <w:pStyle w:val="TableParagraph"/>
              <w:ind w:left="441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Pr="00C7624D" w:rsidRDefault="00DE2536">
            <w:pPr>
              <w:pStyle w:val="TableParagraph"/>
              <w:spacing w:before="10"/>
              <w:rPr>
                <w:sz w:val="34"/>
              </w:rPr>
            </w:pPr>
          </w:p>
          <w:p w:rsidR="00DE2536" w:rsidRPr="00C7624D" w:rsidRDefault="00DE2536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География</w:t>
            </w:r>
          </w:p>
        </w:tc>
        <w:tc>
          <w:tcPr>
            <w:tcW w:w="6299" w:type="dxa"/>
          </w:tcPr>
          <w:p w:rsidR="00DE2536" w:rsidRPr="00C7624D" w:rsidRDefault="00DE2536" w:rsidP="00DE2536">
            <w:pPr>
              <w:pStyle w:val="TableParagraph"/>
              <w:spacing w:line="261" w:lineRule="exact"/>
              <w:ind w:left="414"/>
              <w:rPr>
                <w:sz w:val="24"/>
              </w:rPr>
            </w:pPr>
            <w:r w:rsidRPr="00C7624D">
              <w:rPr>
                <w:sz w:val="24"/>
              </w:rPr>
              <w:t>География.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5—9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линии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УМК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под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ред.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О.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А.</w:t>
            </w:r>
          </w:p>
          <w:p w:rsidR="00DE2536" w:rsidRPr="00C7624D" w:rsidRDefault="00DE2536" w:rsidP="00DE2536">
            <w:pPr>
              <w:pStyle w:val="TableParagraph"/>
              <w:ind w:left="144" w:right="119" w:firstLine="901"/>
              <w:rPr>
                <w:sz w:val="24"/>
              </w:rPr>
            </w:pPr>
            <w:r w:rsidRPr="00C7624D">
              <w:rPr>
                <w:sz w:val="24"/>
              </w:rPr>
              <w:t>Климановой, А. И. Алексеева, Э. В. Ким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Основная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цель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географии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системе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общего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 -</w:t>
            </w:r>
          </w:p>
          <w:p w:rsidR="00DE2536" w:rsidRPr="00C7624D" w:rsidRDefault="00DE2536" w:rsidP="00DE2536">
            <w:pPr>
              <w:pStyle w:val="TableParagraph"/>
              <w:spacing w:line="259" w:lineRule="exact"/>
              <w:ind w:left="666"/>
              <w:rPr>
                <w:sz w:val="24"/>
              </w:rPr>
            </w:pPr>
            <w:r w:rsidRPr="00C7624D">
              <w:rPr>
                <w:sz w:val="24"/>
              </w:rPr>
              <w:t>сформировать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у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учащихся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умение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использовать</w:t>
            </w:r>
          </w:p>
          <w:p w:rsidR="00DE2536" w:rsidRPr="00C7624D" w:rsidRDefault="00DE2536" w:rsidP="00DE2536">
            <w:pPr>
              <w:pStyle w:val="TableParagraph"/>
              <w:ind w:left="236" w:right="274" w:hanging="1"/>
              <w:rPr>
                <w:sz w:val="24"/>
              </w:rPr>
            </w:pPr>
            <w:r w:rsidRPr="00C7624D">
              <w:rPr>
                <w:sz w:val="24"/>
              </w:rPr>
              <w:t>географические знания и умения в повседневной жизни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для объяснения, оценки и прогнозирования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разнообразных природных, социально-экономических 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экологических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явлений,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адаптации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</w:p>
          <w:p w:rsidR="00DE2536" w:rsidRPr="00C7624D" w:rsidRDefault="00DE2536" w:rsidP="00DE2536">
            <w:pPr>
              <w:pStyle w:val="TableParagraph"/>
              <w:ind w:left="114" w:right="151"/>
              <w:rPr>
                <w:sz w:val="24"/>
              </w:rPr>
            </w:pPr>
            <w:r w:rsidRPr="00C7624D">
              <w:rPr>
                <w:sz w:val="24"/>
              </w:rPr>
              <w:t>условиям окружающей среды и обеспечения безопасности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жизнедеятельности, экологически сообразного поведения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окружающей среде.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240" w:right="280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Рабочая программа рассчитана на 272 часов: </w:t>
            </w:r>
            <w:r w:rsidRPr="00C7624D">
              <w:rPr>
                <w:sz w:val="24"/>
              </w:rPr>
              <w:t>5-6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 по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34 часа, 7-9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68 часов</w:t>
            </w:r>
          </w:p>
        </w:tc>
      </w:tr>
      <w:tr w:rsidR="00C7624D" w:rsidRPr="00C7624D">
        <w:trPr>
          <w:trHeight w:val="12696"/>
        </w:trPr>
        <w:tc>
          <w:tcPr>
            <w:tcW w:w="1312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1676E8">
            <w:pPr>
              <w:pStyle w:val="TableParagraph"/>
              <w:spacing w:before="230"/>
              <w:ind w:left="429" w:right="483"/>
              <w:jc w:val="center"/>
              <w:rPr>
                <w:b/>
                <w:sz w:val="24"/>
              </w:rPr>
            </w:pPr>
            <w:r w:rsidRPr="00C7624D">
              <w:rPr>
                <w:b/>
                <w:w w:val="95"/>
                <w:sz w:val="24"/>
              </w:rPr>
              <w:t>5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-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763110">
            <w:pPr>
              <w:pStyle w:val="TableParagraph"/>
              <w:rPr>
                <w:sz w:val="26"/>
              </w:rPr>
            </w:pPr>
          </w:p>
          <w:p w:rsidR="00763110" w:rsidRPr="00C7624D" w:rsidRDefault="001676E8">
            <w:pPr>
              <w:pStyle w:val="TableParagraph"/>
              <w:spacing w:before="230"/>
              <w:ind w:left="610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Биология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ind w:left="394" w:right="432" w:firstLine="7"/>
              <w:rPr>
                <w:sz w:val="24"/>
              </w:rPr>
            </w:pPr>
            <w:r w:rsidRPr="00C7624D">
              <w:rPr>
                <w:sz w:val="24"/>
              </w:rPr>
              <w:t>Цели биологического образования в основной школе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формулируются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нескольких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уровнях: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глобальном,</w:t>
            </w:r>
          </w:p>
          <w:p w:rsidR="00763110" w:rsidRPr="00C7624D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proofErr w:type="spellStart"/>
            <w:r w:rsidRPr="00C7624D">
              <w:rPr>
                <w:sz w:val="24"/>
              </w:rPr>
              <w:t>метапредметном</w:t>
            </w:r>
            <w:proofErr w:type="spellEnd"/>
            <w:r w:rsidRPr="00C7624D">
              <w:rPr>
                <w:sz w:val="24"/>
              </w:rPr>
              <w:t>, личностном и предметном, на уровне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требований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 результатам освоения содержания</w:t>
            </w:r>
          </w:p>
          <w:p w:rsidR="00763110" w:rsidRPr="00C7624D" w:rsidRDefault="001676E8" w:rsidP="00DE2536">
            <w:pPr>
              <w:pStyle w:val="TableParagraph"/>
              <w:ind w:left="121" w:right="158" w:hanging="2"/>
              <w:rPr>
                <w:sz w:val="24"/>
              </w:rPr>
            </w:pPr>
            <w:r w:rsidRPr="00C7624D">
              <w:rPr>
                <w:sz w:val="24"/>
              </w:rPr>
              <w:t>предметных программ. Глобальные цели биологического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 являются общими для основной и старшей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школы и определяются социальными требованиями, в том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числе изменением социальной ситуации развития —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ростом информационных перегрузок, изменением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характера и способов общения и социальных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взаимодействий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(объ</w:t>
            </w:r>
            <w:r w:rsidR="00DE2536" w:rsidRPr="00C7624D">
              <w:rPr>
                <w:sz w:val="24"/>
              </w:rPr>
              <w:t>е</w:t>
            </w:r>
            <w:r w:rsidRPr="00C7624D">
              <w:rPr>
                <w:sz w:val="24"/>
              </w:rPr>
              <w:t>мы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способы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получения</w:t>
            </w:r>
          </w:p>
          <w:p w:rsidR="00763110" w:rsidRPr="00C7624D" w:rsidRDefault="001676E8" w:rsidP="00DE2536">
            <w:pPr>
              <w:pStyle w:val="TableParagraph"/>
              <w:ind w:left="300" w:right="339" w:firstLine="144"/>
              <w:rPr>
                <w:sz w:val="24"/>
              </w:rPr>
            </w:pPr>
            <w:r w:rsidRPr="00C7624D">
              <w:rPr>
                <w:sz w:val="24"/>
              </w:rPr>
              <w:t>информации порождают ряд особенностей развития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современных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подростков).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Наиболее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продуктивными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</w:p>
          <w:p w:rsidR="00763110" w:rsidRPr="00C7624D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 w:rsidRPr="00C7624D">
              <w:rPr>
                <w:sz w:val="24"/>
              </w:rPr>
              <w:t>точки зрения решения задач развития подростка являются</w:t>
            </w:r>
            <w:r w:rsidRPr="00C7624D">
              <w:rPr>
                <w:spacing w:val="-57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социоморальная</w:t>
            </w:r>
            <w:proofErr w:type="spellEnd"/>
            <w:r w:rsidRPr="00C7624D">
              <w:rPr>
                <w:sz w:val="24"/>
              </w:rPr>
              <w:t xml:space="preserve"> и интеллектуальная взрослость. Помимо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этого,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глобальные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цели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формулируются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уч</w:t>
            </w:r>
            <w:r w:rsidR="00DE2536" w:rsidRPr="00C7624D">
              <w:rPr>
                <w:sz w:val="24"/>
              </w:rPr>
              <w:t>е</w:t>
            </w:r>
            <w:r w:rsidRPr="00C7624D">
              <w:rPr>
                <w:sz w:val="24"/>
              </w:rPr>
              <w:t>том</w:t>
            </w:r>
          </w:p>
          <w:p w:rsidR="00763110" w:rsidRPr="00C7624D" w:rsidRDefault="001676E8" w:rsidP="00DE2536">
            <w:pPr>
              <w:pStyle w:val="TableParagraph"/>
              <w:ind w:left="116" w:right="153"/>
              <w:rPr>
                <w:sz w:val="24"/>
              </w:rPr>
            </w:pPr>
            <w:r w:rsidRPr="00C7624D">
              <w:rPr>
                <w:sz w:val="24"/>
              </w:rPr>
              <w:t>рассмотрения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биологического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</w:p>
          <w:p w:rsidR="00763110" w:rsidRPr="00C7624D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 w:rsidRPr="00C7624D">
              <w:rPr>
                <w:sz w:val="24"/>
              </w:rPr>
              <w:t>компонента системы образования в целом, поэтому они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являются наиболее общими и социально значимыми. С</w:t>
            </w:r>
            <w:r w:rsidRPr="00C7624D">
              <w:rPr>
                <w:spacing w:val="-57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учѐтом</w:t>
            </w:r>
            <w:proofErr w:type="spellEnd"/>
            <w:r w:rsidRPr="00C7624D">
              <w:rPr>
                <w:sz w:val="24"/>
              </w:rPr>
              <w:t xml:space="preserve"> вышеназванных подходов глобальными целями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биологического образования являются: социализация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обучаемых; вхождение в мир культуры и социальных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отношений, обеспечивающая включение учащихся в ту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или иную группу или общность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носителя </w:t>
            </w:r>
            <w:proofErr w:type="spellStart"/>
            <w:r w:rsidRPr="00C7624D">
              <w:rPr>
                <w:sz w:val="24"/>
              </w:rPr>
              <w:t>е</w:t>
            </w:r>
            <w:r w:rsidR="00DE2536" w:rsidRPr="00C7624D">
              <w:rPr>
                <w:sz w:val="24"/>
              </w:rPr>
              <w:t>е</w:t>
            </w:r>
            <w:r w:rsidRPr="00C7624D">
              <w:rPr>
                <w:sz w:val="24"/>
              </w:rPr>
              <w:t>норм</w:t>
            </w:r>
            <w:proofErr w:type="spellEnd"/>
            <w:r w:rsidRPr="00C7624D">
              <w:rPr>
                <w:sz w:val="24"/>
              </w:rPr>
              <w:t>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ценностей, ориентаций, осваиваемых в процессе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знакомства с миром живой природы; приобщение 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познавательной культуре как системе познавательных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(научных) ценностей, накопленных обществом в сфере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биологической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науки.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Помимо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этого,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биологическое</w:t>
            </w:r>
          </w:p>
          <w:p w:rsidR="00763110" w:rsidRPr="00C7624D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 w:rsidRPr="00C7624D">
              <w:rPr>
                <w:sz w:val="24"/>
              </w:rPr>
              <w:t>образование призвано обеспечить: ориентацию в системе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моральных норм и ценностей: признание наивысшей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ценностью жизнь и здоровье человека; формирование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ценностного отношения к живой природе; развитие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познавательных мотивов, направленных на получение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знаний о живой природе; познавательных качеств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 связанных с овладением методами изучения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природы, формированием интеллектуальных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практических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умений; овладение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ключевыми</w:t>
            </w:r>
          </w:p>
          <w:p w:rsidR="00763110" w:rsidRPr="00C7624D" w:rsidRDefault="001676E8" w:rsidP="00DE2536">
            <w:pPr>
              <w:pStyle w:val="TableParagraph"/>
              <w:ind w:left="114" w:right="153"/>
              <w:rPr>
                <w:sz w:val="24"/>
              </w:rPr>
            </w:pPr>
            <w:r w:rsidRPr="00C7624D">
              <w:rPr>
                <w:sz w:val="24"/>
              </w:rPr>
              <w:t>компетентностями: учебно-познавательной,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информационной,</w:t>
            </w:r>
            <w:r w:rsidRPr="00C7624D">
              <w:rPr>
                <w:spacing w:val="-2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ценностносмысловой</w:t>
            </w:r>
            <w:proofErr w:type="spellEnd"/>
            <w:r w:rsidRPr="00C7624D">
              <w:rPr>
                <w:sz w:val="24"/>
              </w:rPr>
              <w:t>,</w:t>
            </w:r>
          </w:p>
          <w:p w:rsidR="00763110" w:rsidRPr="00C7624D" w:rsidRDefault="001676E8" w:rsidP="00DE2536">
            <w:pPr>
              <w:pStyle w:val="TableParagraph"/>
              <w:ind w:left="254" w:right="292" w:hanging="1"/>
              <w:rPr>
                <w:sz w:val="24"/>
              </w:rPr>
            </w:pPr>
            <w:r w:rsidRPr="00C7624D">
              <w:rPr>
                <w:sz w:val="24"/>
              </w:rPr>
              <w:t>коммуникативной; формирование у обучающихся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познавательной культуры, осваиваемой в процессе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познавательной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эстетической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</w:t>
            </w:r>
          </w:p>
          <w:p w:rsidR="00763110" w:rsidRPr="00C7624D" w:rsidRDefault="001676E8" w:rsidP="00DE2536">
            <w:pPr>
              <w:pStyle w:val="TableParagraph"/>
              <w:spacing w:line="270" w:lineRule="atLeast"/>
              <w:ind w:left="116" w:right="153"/>
              <w:rPr>
                <w:sz w:val="24"/>
              </w:rPr>
            </w:pPr>
            <w:r w:rsidRPr="00C7624D">
              <w:rPr>
                <w:sz w:val="24"/>
              </w:rPr>
              <w:t>как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эмоционально-ценностного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отношения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объектам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живой природы.</w:t>
            </w:r>
          </w:p>
          <w:p w:rsidR="00DE2536" w:rsidRPr="00C7624D" w:rsidRDefault="00DE2536" w:rsidP="00DE2536">
            <w:pPr>
              <w:pStyle w:val="TableParagraph"/>
              <w:spacing w:line="273" w:lineRule="exact"/>
              <w:ind w:left="115" w:right="153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238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часа: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5-7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34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116" w:right="153"/>
              <w:rPr>
                <w:sz w:val="24"/>
              </w:rPr>
            </w:pPr>
            <w:r w:rsidRPr="00C7624D">
              <w:rPr>
                <w:sz w:val="24"/>
              </w:rPr>
              <w:t>часов,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8-9 классы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68 часов</w:t>
            </w:r>
          </w:p>
        </w:tc>
      </w:tr>
    </w:tbl>
    <w:p w:rsidR="00763110" w:rsidRPr="00C7624D" w:rsidRDefault="00763110">
      <w:pPr>
        <w:spacing w:line="270" w:lineRule="atLeast"/>
        <w:jc w:val="center"/>
        <w:rPr>
          <w:sz w:val="24"/>
        </w:rPr>
        <w:sectPr w:rsidR="00763110" w:rsidRPr="00C7624D">
          <w:pgSz w:w="11910" w:h="16840"/>
          <w:pgMar w:top="100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C7624D" w:rsidRPr="00C7624D">
        <w:trPr>
          <w:trHeight w:val="11040"/>
        </w:trPr>
        <w:tc>
          <w:tcPr>
            <w:tcW w:w="1312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763110" w:rsidRPr="00C7624D" w:rsidRDefault="001676E8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8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763110" w:rsidRPr="00C7624D" w:rsidRDefault="001676E8" w:rsidP="00DE2536">
            <w:pPr>
              <w:pStyle w:val="TableParagraph"/>
              <w:ind w:right="853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6"/>
                <w:sz w:val="24"/>
              </w:rPr>
              <w:t>Химия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spacing w:line="274" w:lineRule="exact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О.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Габриелян</w:t>
            </w:r>
          </w:p>
          <w:p w:rsidR="00763110" w:rsidRPr="00C7624D" w:rsidRDefault="001676E8" w:rsidP="00DE2536">
            <w:pPr>
              <w:pStyle w:val="TableParagraph"/>
              <w:ind w:left="116" w:right="94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Цели реализации программы: достижение обучающимися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результатов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 «Химия»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</w:p>
          <w:p w:rsidR="00763110" w:rsidRPr="00C7624D" w:rsidRDefault="001676E8" w:rsidP="00DE2536">
            <w:pPr>
              <w:pStyle w:val="TableParagraph"/>
              <w:ind w:left="563" w:right="602" w:firstLine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соответствии с требованиями, утвержденными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Федеральным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государственным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образовательным</w:t>
            </w:r>
          </w:p>
          <w:p w:rsidR="00DE2536" w:rsidRPr="00C7624D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стандартом основного общего образования. </w:t>
            </w:r>
          </w:p>
          <w:p w:rsidR="00DE2536" w:rsidRPr="00C7624D" w:rsidRDefault="001676E8" w:rsidP="00DE2536">
            <w:pPr>
              <w:pStyle w:val="TableParagraph"/>
              <w:ind w:left="318" w:right="354" w:hanging="2"/>
              <w:jc w:val="both"/>
              <w:rPr>
                <w:spacing w:val="-2"/>
                <w:sz w:val="24"/>
              </w:rPr>
            </w:pPr>
            <w:r w:rsidRPr="00C7624D">
              <w:rPr>
                <w:sz w:val="24"/>
              </w:rPr>
              <w:t>Задачами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реализации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являются:</w:t>
            </w:r>
            <w:r w:rsidRPr="00C7624D">
              <w:rPr>
                <w:spacing w:val="-2"/>
                <w:sz w:val="24"/>
              </w:rPr>
              <w:t xml:space="preserve"> </w:t>
            </w:r>
          </w:p>
          <w:p w:rsidR="00DE2536" w:rsidRPr="00C7624D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 первоначальных систематизированных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 о веществах, их превращениях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практическом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применении;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овладение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понятийным</w:t>
            </w:r>
            <w:r w:rsidR="00DE2536" w:rsidRPr="00C7624D">
              <w:rPr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аппаратом и символическим языком химии; </w:t>
            </w:r>
          </w:p>
          <w:p w:rsidR="00763110" w:rsidRPr="00C7624D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осознание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объективной значимости основ химической науки как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области современного естествознания, химических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превращений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неорганических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органических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веществ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основы многих явлений живой и неживой природы;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углубление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материальном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единстве</w:t>
            </w:r>
          </w:p>
          <w:p w:rsidR="00DE2536" w:rsidRPr="00C7624D" w:rsidRDefault="001676E8" w:rsidP="00DE2536">
            <w:pPr>
              <w:pStyle w:val="TableParagraph"/>
              <w:ind w:left="355" w:right="377" w:hanging="16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мира; </w:t>
            </w:r>
          </w:p>
          <w:p w:rsidR="00763110" w:rsidRPr="00C7624D" w:rsidRDefault="001676E8" w:rsidP="00DE2536">
            <w:pPr>
              <w:pStyle w:val="TableParagraph"/>
              <w:ind w:left="355" w:right="377" w:hanging="16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овладение основами химической грамотности: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способностью анализировать и объективно оценивать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жизненные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ситуации,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связанные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химией,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навыками</w:t>
            </w:r>
          </w:p>
          <w:p w:rsidR="00DE2536" w:rsidRPr="00C7624D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безопасного обращения с веществами, используемыми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повседневной жизни; умением анализировать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планировать экологически безопасное поведение в целях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сохранения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здоровья 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окружающей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среды;</w:t>
            </w:r>
          </w:p>
          <w:p w:rsidR="00DE2536" w:rsidRPr="00C7624D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 •</w:t>
            </w:r>
            <w:r w:rsidR="00DE2536" w:rsidRPr="00C7624D">
              <w:rPr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 умений устанавливать связи между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реально наблюдаемыми химическими явлениями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процессами, происходящими в микромире, объяснять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причины многообразия веществ, зависимость их свойств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от состава и строения, а также зависимость применения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веществ от их свойств; </w:t>
            </w:r>
          </w:p>
          <w:p w:rsidR="00DE2536" w:rsidRPr="00C7624D" w:rsidRDefault="001676E8" w:rsidP="00DE2536">
            <w:pPr>
              <w:pStyle w:val="TableParagraph"/>
              <w:ind w:left="190" w:right="227" w:hanging="3"/>
              <w:jc w:val="both"/>
              <w:rPr>
                <w:spacing w:val="-4"/>
                <w:sz w:val="24"/>
              </w:rPr>
            </w:pPr>
            <w:r w:rsidRPr="00C7624D">
              <w:rPr>
                <w:sz w:val="24"/>
              </w:rPr>
              <w:t>• приобретение опыта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использования различных методов изучения веществ: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наблюдения за их превращениями при проведении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несложных химических экспериментов с использованием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лабораторного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оборудования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приборов;</w:t>
            </w:r>
            <w:r w:rsidRPr="00C7624D">
              <w:rPr>
                <w:spacing w:val="-4"/>
                <w:sz w:val="24"/>
              </w:rPr>
              <w:t xml:space="preserve"> </w:t>
            </w:r>
          </w:p>
          <w:p w:rsidR="00763110" w:rsidRPr="00C7624D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значении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химической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науки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решении</w:t>
            </w:r>
            <w:r w:rsidR="00DE2536" w:rsidRPr="00C7624D">
              <w:rPr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современных экологических проблем, в том числе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предотвращении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техногенных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экологических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катастроф.</w:t>
            </w:r>
          </w:p>
          <w:p w:rsidR="00763110" w:rsidRPr="00C7624D" w:rsidRDefault="001676E8" w:rsidP="00DE2536">
            <w:pPr>
              <w:pStyle w:val="TableParagraph"/>
              <w:spacing w:before="3"/>
              <w:ind w:left="116" w:right="153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В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учебном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плане</w:t>
            </w:r>
            <w:r w:rsidRPr="00C7624D">
              <w:rPr>
                <w:b/>
                <w:spacing w:val="-3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освоение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учебного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предмета</w:t>
            </w:r>
          </w:p>
          <w:p w:rsidR="00763110" w:rsidRPr="00C7624D" w:rsidRDefault="001676E8" w:rsidP="00DE2536">
            <w:pPr>
              <w:pStyle w:val="TableParagraph"/>
              <w:spacing w:before="2" w:line="237" w:lineRule="auto"/>
              <w:ind w:left="115" w:right="153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«Химия» на уровне основного общего образования</w:t>
            </w:r>
            <w:r w:rsidRPr="00C7624D">
              <w:rPr>
                <w:b/>
                <w:spacing w:val="-57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отводится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136 часов</w:t>
            </w:r>
            <w:r w:rsidRPr="00C7624D">
              <w:rPr>
                <w:sz w:val="24"/>
              </w:rPr>
              <w:t>: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68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- 8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класс, 68 часов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- 9</w:t>
            </w:r>
          </w:p>
          <w:p w:rsidR="00763110" w:rsidRPr="00C7624D" w:rsidRDefault="001676E8" w:rsidP="00DE2536">
            <w:pPr>
              <w:pStyle w:val="TableParagraph"/>
              <w:spacing w:before="1" w:line="259" w:lineRule="exact"/>
              <w:ind w:left="117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класс</w:t>
            </w:r>
          </w:p>
        </w:tc>
      </w:tr>
      <w:tr w:rsidR="00C7624D" w:rsidRPr="00C7624D" w:rsidTr="00DE2536">
        <w:trPr>
          <w:trHeight w:val="1124"/>
        </w:trPr>
        <w:tc>
          <w:tcPr>
            <w:tcW w:w="1312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60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7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60"/>
              <w:ind w:right="796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7"/>
                <w:sz w:val="24"/>
              </w:rPr>
              <w:t>Физика</w:t>
            </w:r>
          </w:p>
        </w:tc>
        <w:tc>
          <w:tcPr>
            <w:tcW w:w="6299" w:type="dxa"/>
          </w:tcPr>
          <w:p w:rsidR="00DE2536" w:rsidRPr="00C7624D" w:rsidRDefault="00DE2536" w:rsidP="00DE2536">
            <w:pPr>
              <w:pStyle w:val="TableParagraph"/>
              <w:spacing w:line="273" w:lineRule="exact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А.В.</w:t>
            </w:r>
            <w:r w:rsidRPr="00C7624D">
              <w:rPr>
                <w:spacing w:val="-6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Перышкин</w:t>
            </w:r>
            <w:proofErr w:type="spellEnd"/>
            <w:r w:rsidRPr="00C7624D">
              <w:rPr>
                <w:sz w:val="24"/>
              </w:rPr>
              <w:t>.</w:t>
            </w:r>
          </w:p>
          <w:p w:rsidR="00DE2536" w:rsidRPr="00C7624D" w:rsidRDefault="00DE2536" w:rsidP="00DE2536">
            <w:pPr>
              <w:pStyle w:val="TableParagraph"/>
              <w:ind w:left="117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реализации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программы: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достижение</w:t>
            </w:r>
          </w:p>
          <w:p w:rsidR="00DE2536" w:rsidRPr="00C7624D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обучающимися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результатов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</w:t>
            </w:r>
          </w:p>
          <w:p w:rsidR="00DE2536" w:rsidRPr="00C7624D" w:rsidRDefault="00DE2536" w:rsidP="00DE2536">
            <w:pPr>
              <w:pStyle w:val="TableParagraph"/>
              <w:ind w:left="626" w:right="648" w:firstLine="336"/>
              <w:jc w:val="both"/>
              <w:rPr>
                <w:sz w:val="24"/>
              </w:rPr>
            </w:pPr>
            <w:r w:rsidRPr="00C7624D">
              <w:rPr>
                <w:sz w:val="24"/>
              </w:rPr>
              <w:t>«Физика» в соответствии с требованиями,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утвержденными Федеральным государственным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образовательным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стандартом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общего</w:t>
            </w:r>
          </w:p>
          <w:p w:rsidR="00DE2536" w:rsidRPr="00C7624D" w:rsidRDefault="00DE2536" w:rsidP="00DE2536">
            <w:pPr>
              <w:pStyle w:val="TableParagraph"/>
              <w:ind w:left="113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образования; Задачами реализации программы учебного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 являются: -обеспечение в процессе изучения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 условий для достижения планируемых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результатов освоения основной образовательной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lastRenderedPageBreak/>
              <w:t>программы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общего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всеми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143" w:firstLine="632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обучающимися, в том числе обучающимися 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ограниченными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возможностями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здоровья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инвалидами;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 создание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условий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для: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развития личности, способностей, удовлетворения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познавательных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интересов,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самореализации</w:t>
            </w:r>
          </w:p>
          <w:p w:rsidR="00DE2536" w:rsidRPr="00C7624D" w:rsidRDefault="00DE2536" w:rsidP="00DE2536">
            <w:pPr>
              <w:pStyle w:val="TableParagraph"/>
              <w:ind w:left="156" w:right="19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обучающихся, в том числе одаренных; </w:t>
            </w:r>
          </w:p>
          <w:p w:rsidR="00DE2536" w:rsidRPr="00C7624D" w:rsidRDefault="00DE2536" w:rsidP="00DE2536">
            <w:pPr>
              <w:pStyle w:val="TableParagraph"/>
              <w:ind w:left="156" w:right="193"/>
              <w:jc w:val="both"/>
              <w:rPr>
                <w:spacing w:val="-2"/>
                <w:sz w:val="24"/>
              </w:rPr>
            </w:pPr>
            <w:r w:rsidRPr="00C7624D">
              <w:rPr>
                <w:sz w:val="24"/>
              </w:rPr>
              <w:t>- формирования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ценностей обучающихся, основ их гражданской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идентичности и социально-профессиональных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ориентаций;</w:t>
            </w:r>
            <w:r w:rsidRPr="00C7624D">
              <w:rPr>
                <w:spacing w:val="-2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56" w:right="19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-формирования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у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обучающихся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опыта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самостоятельной учебной деятельности; 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 формирование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компетентностей в области практического использования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информационно-коммуникационных технологий,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реализация инженерного образования на уровне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основного общего образования; 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-приобретение опыта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применения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научных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методов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познания,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наблюдения физических явлений, проведения опытов, простых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экспериментальных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исследований,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прямых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косвенных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измерений с использованием аналоговых и цифровых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измерительных приборов; 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 понимание неизбежности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погрешностей любых измерений; 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pacing w:val="-2"/>
                <w:sz w:val="24"/>
              </w:rPr>
            </w:pPr>
            <w:r w:rsidRPr="00C7624D">
              <w:rPr>
                <w:sz w:val="24"/>
              </w:rPr>
              <w:t>-формирование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первоначальных представлений о физической сущности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явлений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природы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(механических,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тепловых, электромагнитных и квантовых), видах материи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(вещество и поле), движении как способе существования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материи;</w:t>
            </w:r>
            <w:r w:rsidRPr="00C7624D">
              <w:rPr>
                <w:spacing w:val="-2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усвоение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основных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идей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механики,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атомно-</w:t>
            </w:r>
          </w:p>
          <w:p w:rsidR="00DE2536" w:rsidRPr="00C7624D" w:rsidRDefault="00DE2536" w:rsidP="00DE2536">
            <w:pPr>
              <w:pStyle w:val="TableParagraph"/>
              <w:ind w:left="142" w:right="182" w:firstLine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молекулярного учения о строении вещества, элементов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электродинамики и квантовой физики; </w:t>
            </w:r>
          </w:p>
          <w:p w:rsidR="00DE2536" w:rsidRPr="00C7624D" w:rsidRDefault="00DE2536" w:rsidP="00DE2536">
            <w:pPr>
              <w:pStyle w:val="TableParagraph"/>
              <w:ind w:left="142" w:right="182" w:firstLine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- овладение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понятийным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аппаратом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символическим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языком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физики;</w:t>
            </w:r>
          </w:p>
          <w:p w:rsidR="00DE2536" w:rsidRPr="00C7624D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-понимание физических основ и принципов действия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(работы) машин и механизмов, средств передвижения 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связи,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бытовых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приборов,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промышленных</w:t>
            </w:r>
          </w:p>
          <w:p w:rsidR="00DE2536" w:rsidRPr="00C7624D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технологических процессов, влияния их на окружающую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среду; </w:t>
            </w:r>
          </w:p>
          <w:p w:rsidR="00DE2536" w:rsidRPr="00C7624D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 осознание возможных причин техногенных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экологических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катастроф; </w:t>
            </w:r>
          </w:p>
          <w:p w:rsidR="00DE2536" w:rsidRPr="00C7624D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-овладение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основами безопасного использования естественных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искусственных электрических и магнитных полей,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электромагнитных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звуковых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волн,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естественных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 искусственных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ионизирующих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излучений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во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избежание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их вредного воздействия на окружающую среду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организм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человека.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 учебном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плане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освоение</w:t>
            </w:r>
          </w:p>
          <w:p w:rsidR="00DE2536" w:rsidRPr="00C7624D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учебного предмета «Физика» на уровне основного общего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отводится 238 часов</w:t>
            </w:r>
            <w:r w:rsidRPr="00C7624D">
              <w:rPr>
                <w:sz w:val="24"/>
              </w:rPr>
              <w:t>: 68 часов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7 класс, 68</w:t>
            </w:r>
          </w:p>
          <w:p w:rsidR="00DE2536" w:rsidRPr="00C7624D" w:rsidRDefault="00DE2536" w:rsidP="00DE2536">
            <w:pPr>
              <w:pStyle w:val="TableParagraph"/>
              <w:spacing w:line="259" w:lineRule="exact"/>
              <w:ind w:left="117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часов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- 8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класс, 102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 - 9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</w:p>
        </w:tc>
      </w:tr>
      <w:tr w:rsidR="00C7624D" w:rsidRPr="00C7624D" w:rsidTr="00EA15FB">
        <w:trPr>
          <w:trHeight w:val="8640"/>
        </w:trPr>
        <w:tc>
          <w:tcPr>
            <w:tcW w:w="1312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97"/>
              <w:ind w:left="429" w:right="483"/>
              <w:jc w:val="both"/>
              <w:rPr>
                <w:b/>
                <w:sz w:val="24"/>
              </w:rPr>
            </w:pPr>
            <w:r w:rsidRPr="00C7624D">
              <w:rPr>
                <w:b/>
                <w:w w:val="95"/>
                <w:sz w:val="24"/>
              </w:rPr>
              <w:t>5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-</w:t>
            </w:r>
            <w:r w:rsidRPr="00C7624D">
              <w:rPr>
                <w:b/>
                <w:spacing w:val="-34"/>
                <w:w w:val="95"/>
                <w:sz w:val="24"/>
              </w:rPr>
              <w:t xml:space="preserve"> </w:t>
            </w:r>
            <w:r w:rsidRPr="00C7624D">
              <w:rPr>
                <w:b/>
                <w:w w:val="95"/>
                <w:sz w:val="24"/>
              </w:rPr>
              <w:t>8</w:t>
            </w:r>
          </w:p>
        </w:tc>
        <w:tc>
          <w:tcPr>
            <w:tcW w:w="2488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97"/>
              <w:ind w:left="712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6"/>
                <w:sz w:val="24"/>
              </w:rPr>
              <w:t>Музыка</w:t>
            </w:r>
          </w:p>
        </w:tc>
        <w:tc>
          <w:tcPr>
            <w:tcW w:w="6299" w:type="dxa"/>
          </w:tcPr>
          <w:p w:rsidR="00DE2536" w:rsidRPr="00C7624D" w:rsidRDefault="00DE2536" w:rsidP="00DE2536">
            <w:pPr>
              <w:pStyle w:val="TableParagraph"/>
              <w:spacing w:line="254" w:lineRule="auto"/>
              <w:ind w:left="199" w:right="19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Рабочая программа составлена на основе программы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завершенной предметной линии с 5 по 8 классы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общего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образования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УМК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Критской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Е.Д.,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Сергеевой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Г.П.</w:t>
            </w:r>
            <w:r w:rsidRPr="00C7624D">
              <w:rPr>
                <w:spacing w:val="4"/>
                <w:sz w:val="24"/>
              </w:rPr>
              <w:t xml:space="preserve"> </w:t>
            </w:r>
            <w:r w:rsidRPr="00C7624D">
              <w:rPr>
                <w:sz w:val="24"/>
              </w:rPr>
              <w:t>«Музыка»</w:t>
            </w:r>
          </w:p>
          <w:p w:rsidR="00DE2536" w:rsidRPr="00C7624D" w:rsidRDefault="00DE2536" w:rsidP="00DE2536">
            <w:pPr>
              <w:pStyle w:val="TableParagraph"/>
              <w:spacing w:before="16"/>
              <w:ind w:left="273" w:right="157" w:hanging="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Цели программы: формирование музыкальной культуры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школьников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неотъемлемой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части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их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обшей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духовной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культуры;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воспитание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потребности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общении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</w:p>
          <w:p w:rsidR="00DE2536" w:rsidRPr="00C7624D" w:rsidRDefault="00DE2536" w:rsidP="00DE2536">
            <w:pPr>
              <w:pStyle w:val="TableParagraph"/>
              <w:ind w:left="269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музыкальным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искусством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своего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народа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разных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народов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мира,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классическим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современным</w:t>
            </w:r>
          </w:p>
          <w:p w:rsidR="00DE2536" w:rsidRPr="00C7624D" w:rsidRDefault="00DE2536" w:rsidP="00DE2536">
            <w:pPr>
              <w:pStyle w:val="TableParagraph"/>
              <w:ind w:left="240" w:right="12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музыкальным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наследием;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эмоционально-ценностного,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заинтересованного</w:t>
            </w:r>
          </w:p>
          <w:p w:rsidR="00DE2536" w:rsidRPr="00C7624D" w:rsidRDefault="00DE2536" w:rsidP="00DE2536">
            <w:pPr>
              <w:pStyle w:val="TableParagraph"/>
              <w:spacing w:line="268" w:lineRule="exact"/>
              <w:ind w:left="49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отношения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искусству,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стремления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к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музыкальному</w:t>
            </w:r>
          </w:p>
          <w:p w:rsidR="00DE2536" w:rsidRPr="00C7624D" w:rsidRDefault="00DE2536" w:rsidP="00DE2536">
            <w:pPr>
              <w:pStyle w:val="TableParagraph"/>
              <w:spacing w:line="258" w:lineRule="exact"/>
              <w:ind w:left="436"/>
              <w:jc w:val="both"/>
              <w:rPr>
                <w:sz w:val="24"/>
              </w:rPr>
            </w:pPr>
            <w:r w:rsidRPr="00C7624D">
              <w:rPr>
                <w:sz w:val="24"/>
              </w:rPr>
              <w:t>самообразованию;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развитие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общей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музыкальности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DE2536" w:rsidRPr="00C7624D" w:rsidRDefault="00DE2536" w:rsidP="00DE2536">
            <w:pPr>
              <w:pStyle w:val="TableParagraph"/>
              <w:ind w:left="446" w:right="485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эмоциональности, </w:t>
            </w:r>
            <w:proofErr w:type="spellStart"/>
            <w:r w:rsidRPr="00C7624D">
              <w:rPr>
                <w:sz w:val="24"/>
              </w:rPr>
              <w:t>эмпатии</w:t>
            </w:r>
            <w:proofErr w:type="spellEnd"/>
            <w:r w:rsidRPr="00C7624D">
              <w:rPr>
                <w:sz w:val="24"/>
              </w:rPr>
              <w:t xml:space="preserve"> и восприимчивости,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интеллектуальной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сферы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творческого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потенциала,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художественного вкуса, общих музыкальных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способностей;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освоение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жанрового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стилевого</w:t>
            </w:r>
          </w:p>
          <w:p w:rsidR="00DE2536" w:rsidRPr="00C7624D" w:rsidRDefault="00DE2536" w:rsidP="00DE2536">
            <w:pPr>
              <w:pStyle w:val="TableParagraph"/>
              <w:ind w:left="271" w:right="308" w:hanging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многообразия музыкального искусства, специфики его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выразительных средств и музыкального языка,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интонационно-образной природы и взаимосвязи 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различными видами искусства и жизнью; овладение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художественно-практическими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умениями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навыками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разнообразных видах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музыкально-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творческой</w:t>
            </w:r>
          </w:p>
          <w:p w:rsidR="00DE2536" w:rsidRPr="00C7624D" w:rsidRDefault="00DE2536" w:rsidP="00DE2536">
            <w:pPr>
              <w:pStyle w:val="TableParagraph"/>
              <w:ind w:left="312" w:right="350" w:hanging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деятельности (слушании музыки и нении,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инструментальном </w:t>
            </w:r>
            <w:proofErr w:type="spellStart"/>
            <w:r w:rsidRPr="00C7624D">
              <w:rPr>
                <w:sz w:val="24"/>
              </w:rPr>
              <w:t>музицировании</w:t>
            </w:r>
            <w:proofErr w:type="spellEnd"/>
            <w:r w:rsidRPr="00C7624D">
              <w:rPr>
                <w:sz w:val="24"/>
              </w:rPr>
              <w:t xml:space="preserve"> и музыкально-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пластическом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движении,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импровизации,</w:t>
            </w:r>
            <w:r w:rsidRPr="00C7624D">
              <w:rPr>
                <w:spacing w:val="-12"/>
                <w:sz w:val="24"/>
              </w:rPr>
              <w:t xml:space="preserve"> </w:t>
            </w:r>
            <w:r w:rsidRPr="00C7624D">
              <w:rPr>
                <w:sz w:val="24"/>
              </w:rPr>
              <w:t>драматизации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музыкальных произведений, музыкально-творческой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практике с применением информационно-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коммуникационных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технологий).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189" w:right="227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136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часов: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5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34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6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 34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часа, 7 класс –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34 часа, 8 класс – 34 часа</w:t>
            </w:r>
          </w:p>
        </w:tc>
      </w:tr>
      <w:tr w:rsidR="00C7624D" w:rsidRPr="00C7624D">
        <w:trPr>
          <w:trHeight w:val="3564"/>
        </w:trPr>
        <w:tc>
          <w:tcPr>
            <w:tcW w:w="1312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763110" w:rsidRPr="00C7624D" w:rsidRDefault="001676E8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7</w:t>
            </w:r>
          </w:p>
        </w:tc>
        <w:tc>
          <w:tcPr>
            <w:tcW w:w="2488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763110" w:rsidRPr="00C7624D" w:rsidRDefault="001676E8" w:rsidP="00DE2536">
            <w:pPr>
              <w:pStyle w:val="TableParagraph"/>
              <w:ind w:left="487" w:right="524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20"/>
                <w:sz w:val="24"/>
              </w:rPr>
              <w:t>ИЗО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spacing w:line="256" w:lineRule="auto"/>
              <w:ind w:left="448" w:right="44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Рабочая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составлена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основе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авторской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 УМК «Изобразительное искусство»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под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редакцией</w:t>
            </w:r>
            <w:r w:rsidRPr="00C7624D">
              <w:rPr>
                <w:spacing w:val="-2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Неменского</w:t>
            </w:r>
            <w:proofErr w:type="spellEnd"/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Б.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М.,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5-7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</w:p>
          <w:p w:rsidR="00763110" w:rsidRPr="00C7624D" w:rsidRDefault="001676E8" w:rsidP="00DE2536">
            <w:pPr>
              <w:pStyle w:val="TableParagraph"/>
              <w:spacing w:before="6" w:line="256" w:lineRule="auto"/>
              <w:ind w:left="256" w:right="187" w:firstLine="34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Цель программы: формирование художественной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 учащихся как неотъемлемой части культуры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духовной,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т.е.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</w:t>
            </w:r>
            <w:r w:rsidRPr="00C7624D">
              <w:rPr>
                <w:spacing w:val="-10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мироотношений</w:t>
            </w:r>
            <w:proofErr w:type="spellEnd"/>
            <w:r w:rsidRPr="00C7624D">
              <w:rPr>
                <w:sz w:val="24"/>
              </w:rPr>
              <w:t>,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выработанных</w:t>
            </w:r>
          </w:p>
          <w:p w:rsidR="00763110" w:rsidRPr="00C7624D" w:rsidRDefault="001676E8" w:rsidP="00DE2536">
            <w:pPr>
              <w:pStyle w:val="TableParagraph"/>
              <w:spacing w:line="256" w:lineRule="auto"/>
              <w:ind w:left="156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поколениями,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позволяет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воспитывать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обучающихся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единстве восприятия красоты мира и произведений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искусства, а также практической художественно-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творческой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деятельности.</w:t>
            </w:r>
          </w:p>
          <w:p w:rsidR="00763110" w:rsidRPr="00C7624D" w:rsidRDefault="001676E8" w:rsidP="00DE2536">
            <w:pPr>
              <w:pStyle w:val="TableParagraph"/>
              <w:spacing w:line="296" w:lineRule="exact"/>
              <w:ind w:left="240" w:right="238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102 часа: </w:t>
            </w:r>
            <w:r w:rsidRPr="00C7624D">
              <w:rPr>
                <w:sz w:val="24"/>
              </w:rPr>
              <w:t>5 класс – 34 часа,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6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 – 34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часа, 7 класс – 34 часа</w:t>
            </w:r>
          </w:p>
        </w:tc>
      </w:tr>
      <w:tr w:rsidR="00C7624D" w:rsidRPr="00C7624D" w:rsidTr="00CC7A30">
        <w:trPr>
          <w:trHeight w:val="12707"/>
        </w:trPr>
        <w:tc>
          <w:tcPr>
            <w:tcW w:w="1312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84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8</w:t>
            </w:r>
          </w:p>
        </w:tc>
        <w:tc>
          <w:tcPr>
            <w:tcW w:w="2488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84"/>
              <w:ind w:left="107" w:right="167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Технология</w:t>
            </w:r>
          </w:p>
        </w:tc>
        <w:tc>
          <w:tcPr>
            <w:tcW w:w="6299" w:type="dxa"/>
          </w:tcPr>
          <w:p w:rsidR="00DE2536" w:rsidRPr="00C7624D" w:rsidRDefault="00DE2536" w:rsidP="00DE2536">
            <w:pPr>
              <w:pStyle w:val="TableParagraph"/>
              <w:ind w:left="393" w:right="432" w:firstLine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Предметная линия учебников Казакевича В.М.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Целями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изучения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учебного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предмета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«Технология»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системе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основного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общего образования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являются:</w:t>
            </w:r>
          </w:p>
          <w:p w:rsidR="00DE2536" w:rsidRPr="00C7624D" w:rsidRDefault="00DE2536" w:rsidP="00DE2536">
            <w:pPr>
              <w:pStyle w:val="TableParagraph"/>
              <w:ind w:left="154" w:right="19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формирование представлений о сущности современных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материальных, информационных и гуманитарных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технологий и перспектив их развития; </w:t>
            </w:r>
          </w:p>
          <w:p w:rsidR="00DE2536" w:rsidRPr="00C7624D" w:rsidRDefault="00DE2536" w:rsidP="00DE2536">
            <w:pPr>
              <w:pStyle w:val="TableParagraph"/>
              <w:ind w:left="154" w:right="193"/>
              <w:jc w:val="both"/>
              <w:rPr>
                <w:spacing w:val="-4"/>
                <w:sz w:val="24"/>
              </w:rPr>
            </w:pPr>
            <w:r w:rsidRPr="00C7624D">
              <w:rPr>
                <w:sz w:val="24"/>
              </w:rPr>
              <w:t>• обеспечение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понимания обучающимися роли техники и технологий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для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прогрессивного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развития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общества;</w:t>
            </w:r>
            <w:r w:rsidRPr="00C7624D">
              <w:rPr>
                <w:spacing w:val="-4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54" w:right="19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целостного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</w:t>
            </w:r>
            <w:r w:rsidRPr="00C7624D">
              <w:rPr>
                <w:spacing w:val="-2"/>
                <w:sz w:val="24"/>
              </w:rPr>
              <w:t xml:space="preserve"> </w:t>
            </w:r>
            <w:proofErr w:type="spellStart"/>
            <w:r w:rsidRPr="00C7624D">
              <w:rPr>
                <w:sz w:val="24"/>
              </w:rPr>
              <w:t>техносфере</w:t>
            </w:r>
            <w:proofErr w:type="spellEnd"/>
            <w:r w:rsidRPr="00C7624D">
              <w:rPr>
                <w:sz w:val="24"/>
              </w:rPr>
              <w:t>,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сущности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 xml:space="preserve">технологической культуры и культуры труда;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уяснение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социальных и экологических последствий развития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технологий промышленного и сельскохозяйственного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производства, энергетики и транспорта;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pacing w:val="-1"/>
                <w:sz w:val="24"/>
              </w:rPr>
            </w:pPr>
            <w:r w:rsidRPr="00C7624D">
              <w:rPr>
                <w:sz w:val="24"/>
              </w:rPr>
              <w:t>• освоение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технологического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подхода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как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универсального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алгоритма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преобразующей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созидательной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деятельности; •формирование проектно-технологического мышления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обучающихся;</w:t>
            </w:r>
            <w:r w:rsidRPr="00C7624D">
              <w:rPr>
                <w:spacing w:val="-1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pacing w:val="-2"/>
                <w:sz w:val="24"/>
              </w:rPr>
            </w:pPr>
            <w:r w:rsidRPr="00C7624D">
              <w:rPr>
                <w:sz w:val="24"/>
              </w:rPr>
              <w:t>• овладение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методами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учебно-исследовательской и проектной деятельности, решения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творческих задач, моделирования, конструирования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эстетического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оформления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изделий,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обеспечения сохранности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продуктов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труда;</w:t>
            </w:r>
            <w:r w:rsidRPr="00C7624D">
              <w:rPr>
                <w:spacing w:val="-2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pacing w:val="-2"/>
                <w:sz w:val="24"/>
              </w:rPr>
            </w:pPr>
            <w:r w:rsidRPr="00C7624D">
              <w:rPr>
                <w:sz w:val="24"/>
              </w:rPr>
              <w:t>•овладение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средствами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формами графического отображения объектов или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процессов,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правилами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выполнения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графической документации;</w:t>
            </w:r>
            <w:r w:rsidRPr="00C7624D">
              <w:rPr>
                <w:spacing w:val="-2"/>
                <w:sz w:val="24"/>
              </w:rPr>
              <w:t xml:space="preserve">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•овладение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базовыми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приемами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ручного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 механизированного труда с использованием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распространенных инструментов, механизмов и машин,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способами управления отдельными видами бытовой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техники;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формирование умений устанавливать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взаимосвязь знаний по разным учебным предметам для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решения прикладных учебных задач;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развитие умений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применять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технологии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представления,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преобразования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использования информации, оценивать возможности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области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применения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средств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инструментов информационно-коммуникационных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(ИКТ)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современном производстве или сфере обслуживания; </w:t>
            </w:r>
          </w:p>
          <w:p w:rsidR="00DE2536" w:rsidRPr="00C7624D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развитие у учащихся познавательных интересов,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технологической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грамотности,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критического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DE2536" w:rsidRPr="00C7624D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креативного мышления, пространственного воображения,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интеллектуальных, творческих, коммуникативных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организаторских способностей; </w:t>
            </w:r>
          </w:p>
          <w:p w:rsidR="00DE2536" w:rsidRPr="00C7624D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воспитание трудолюбия,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бережливости, аккуратности, целеустремленности,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предприимчивости, ответственности за результаты своей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деятельности, уважительного отношения к людям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различных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профессий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результатам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их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труда.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114" w:right="153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>Программа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рассчитана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на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306</w:t>
            </w:r>
            <w:r w:rsidRPr="00C7624D">
              <w:rPr>
                <w:b/>
                <w:spacing w:val="-1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часов:</w:t>
            </w:r>
            <w:r w:rsidRPr="00C7624D">
              <w:rPr>
                <w:b/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5-8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–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68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часов,</w:t>
            </w:r>
            <w:r w:rsidRPr="00C7624D">
              <w:rPr>
                <w:spacing w:val="59"/>
                <w:sz w:val="24"/>
              </w:rPr>
              <w:t xml:space="preserve"> </w:t>
            </w:r>
            <w:r w:rsidRPr="00C7624D">
              <w:rPr>
                <w:sz w:val="24"/>
              </w:rPr>
              <w:t>9 класс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– 34 часа</w:t>
            </w:r>
          </w:p>
        </w:tc>
      </w:tr>
      <w:tr w:rsidR="00C7624D" w:rsidRPr="00C7624D">
        <w:trPr>
          <w:trHeight w:val="6214"/>
        </w:trPr>
        <w:tc>
          <w:tcPr>
            <w:tcW w:w="1312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63110" w:rsidRPr="00C7624D" w:rsidRDefault="00345662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7</w:t>
            </w:r>
            <w:r w:rsidR="001676E8" w:rsidRPr="00C7624D">
              <w:rPr>
                <w:b/>
                <w:spacing w:val="-39"/>
                <w:sz w:val="24"/>
              </w:rPr>
              <w:t xml:space="preserve"> </w:t>
            </w:r>
            <w:r w:rsidR="001676E8" w:rsidRPr="00C7624D">
              <w:rPr>
                <w:b/>
                <w:sz w:val="24"/>
              </w:rPr>
              <w:t>-</w:t>
            </w:r>
            <w:r w:rsidR="001676E8" w:rsidRPr="00C7624D">
              <w:rPr>
                <w:b/>
                <w:spacing w:val="-40"/>
                <w:sz w:val="24"/>
              </w:rPr>
              <w:t xml:space="preserve"> </w:t>
            </w:r>
            <w:r w:rsidR="001676E8"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Pr="00C7624D" w:rsidRDefault="00763110" w:rsidP="00DE2536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63110" w:rsidRPr="00C7624D" w:rsidRDefault="001676E8" w:rsidP="00DE2536">
            <w:pPr>
              <w:pStyle w:val="TableParagraph"/>
              <w:ind w:left="487" w:right="546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3"/>
                <w:sz w:val="24"/>
              </w:rPr>
              <w:t>ОБЖ</w:t>
            </w:r>
          </w:p>
        </w:tc>
        <w:tc>
          <w:tcPr>
            <w:tcW w:w="6299" w:type="dxa"/>
          </w:tcPr>
          <w:p w:rsidR="00763110" w:rsidRPr="00C7624D" w:rsidRDefault="001676E8" w:rsidP="00DE2536">
            <w:pPr>
              <w:pStyle w:val="TableParagraph"/>
              <w:ind w:left="240" w:right="123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Рабочая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составлена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13"/>
                <w:sz w:val="24"/>
              </w:rPr>
              <w:t xml:space="preserve"> </w:t>
            </w:r>
            <w:r w:rsidRPr="00C7624D">
              <w:rPr>
                <w:sz w:val="24"/>
              </w:rPr>
              <w:t>основе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Примерной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курса</w:t>
            </w:r>
            <w:r w:rsidRPr="00C7624D">
              <w:rPr>
                <w:spacing w:val="2"/>
                <w:sz w:val="24"/>
              </w:rPr>
              <w:t xml:space="preserve"> </w:t>
            </w:r>
            <w:r w:rsidRPr="00C7624D">
              <w:rPr>
                <w:sz w:val="24"/>
              </w:rPr>
              <w:t>«Основы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безопасности</w:t>
            </w:r>
          </w:p>
          <w:p w:rsidR="00763110" w:rsidRPr="00C7624D" w:rsidRDefault="001676E8" w:rsidP="00DE2536">
            <w:pPr>
              <w:pStyle w:val="TableParagraph"/>
              <w:ind w:left="626" w:right="567" w:hanging="17"/>
              <w:jc w:val="both"/>
              <w:rPr>
                <w:sz w:val="24"/>
              </w:rPr>
            </w:pPr>
            <w:r w:rsidRPr="00C7624D">
              <w:rPr>
                <w:sz w:val="24"/>
              </w:rPr>
              <w:t>жизнедеятельности» для общеобразовательных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учреждений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5-9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классы.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Авторы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программы: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А.Т.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Смирнов,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Б. О.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Хренников</w:t>
            </w:r>
          </w:p>
          <w:p w:rsidR="00DE2536" w:rsidRPr="00C7624D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Цели программы: освоение знаний о безопасном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поведении человека в опасных и чрезвычайных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ситуациях природного, техногенного и социального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характера; о здоровье и здоровом образе жизни; 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государственной</w:t>
            </w:r>
            <w:r w:rsidRPr="00C7624D">
              <w:rPr>
                <w:spacing w:val="4"/>
                <w:sz w:val="24"/>
              </w:rPr>
              <w:t xml:space="preserve"> </w:t>
            </w:r>
            <w:r w:rsidRPr="00C7624D">
              <w:rPr>
                <w:sz w:val="24"/>
              </w:rPr>
              <w:t>системе</w:t>
            </w:r>
            <w:r w:rsidRPr="00C7624D">
              <w:rPr>
                <w:spacing w:val="3"/>
                <w:sz w:val="24"/>
              </w:rPr>
              <w:t xml:space="preserve"> </w:t>
            </w:r>
            <w:r w:rsidRPr="00C7624D">
              <w:rPr>
                <w:sz w:val="24"/>
              </w:rPr>
              <w:t>защиты</w:t>
            </w:r>
            <w:r w:rsidRPr="00C7624D">
              <w:rPr>
                <w:spacing w:val="3"/>
                <w:sz w:val="24"/>
              </w:rPr>
              <w:t xml:space="preserve"> </w:t>
            </w:r>
            <w:r w:rsidRPr="00C7624D">
              <w:rPr>
                <w:sz w:val="24"/>
              </w:rPr>
              <w:t>населения</w:t>
            </w:r>
            <w:r w:rsidRPr="00C7624D">
              <w:rPr>
                <w:spacing w:val="3"/>
                <w:sz w:val="24"/>
              </w:rPr>
              <w:t xml:space="preserve"> </w:t>
            </w:r>
            <w:r w:rsidRPr="00C7624D">
              <w:rPr>
                <w:sz w:val="24"/>
              </w:rPr>
              <w:t>от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опасных и чрезвычайных ситуаций; об обязанностях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граждан по защите государства; </w:t>
            </w:r>
          </w:p>
          <w:p w:rsidR="00DE2536" w:rsidRPr="00C7624D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воспитание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ценностного отношения к здоровью и человеческой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жизни; чувства уважения к героическому наследию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России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ее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государственной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символике,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патриотизма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 xml:space="preserve">долга по защите Отечества; </w:t>
            </w:r>
          </w:p>
          <w:p w:rsidR="00763110" w:rsidRPr="00C7624D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• развитие черт личности,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необходимых для безопасного поведения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чрезвычайных ситуациях и при прохождении военной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службы; бдительности по предотвращению актов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терроризма;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потребности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ведения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здорового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образа</w:t>
            </w:r>
            <w:r w:rsidR="00DE2536" w:rsidRPr="00C7624D">
              <w:rPr>
                <w:sz w:val="24"/>
              </w:rPr>
              <w:t xml:space="preserve"> ж</w:t>
            </w:r>
            <w:r w:rsidRPr="00C7624D">
              <w:rPr>
                <w:sz w:val="24"/>
              </w:rPr>
              <w:t>изни.</w:t>
            </w:r>
          </w:p>
          <w:p w:rsidR="00763110" w:rsidRPr="00C7624D" w:rsidRDefault="001676E8" w:rsidP="00DE2536">
            <w:pPr>
              <w:pStyle w:val="TableParagraph"/>
              <w:spacing w:line="270" w:lineRule="atLeast"/>
              <w:ind w:left="375" w:right="265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102 часа: </w:t>
            </w:r>
            <w:r w:rsidRPr="00C7624D">
              <w:rPr>
                <w:sz w:val="24"/>
              </w:rPr>
              <w:t>7-9 классы – по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34 часа</w:t>
            </w:r>
          </w:p>
        </w:tc>
      </w:tr>
      <w:tr w:rsidR="00C7624D" w:rsidRPr="00C7624D" w:rsidTr="008C346A">
        <w:trPr>
          <w:trHeight w:val="5791"/>
        </w:trPr>
        <w:tc>
          <w:tcPr>
            <w:tcW w:w="1312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DE2536" w:rsidRPr="00C7624D" w:rsidRDefault="00DE2536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 w:rsidRPr="00C7624D">
              <w:rPr>
                <w:b/>
                <w:sz w:val="24"/>
              </w:rPr>
              <w:t>5</w:t>
            </w:r>
            <w:r w:rsidRPr="00C7624D">
              <w:rPr>
                <w:b/>
                <w:spacing w:val="-39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-</w:t>
            </w:r>
            <w:r w:rsidRPr="00C7624D">
              <w:rPr>
                <w:b/>
                <w:spacing w:val="-40"/>
                <w:sz w:val="24"/>
              </w:rPr>
              <w:t xml:space="preserve"> </w:t>
            </w:r>
            <w:r w:rsidRPr="00C7624D">
              <w:rPr>
                <w:b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Pr="00C7624D" w:rsidRDefault="00DE2536" w:rsidP="00DE2536">
            <w:pPr>
              <w:pStyle w:val="TableParagraph"/>
              <w:spacing w:before="197"/>
              <w:ind w:left="629" w:right="506" w:hanging="173"/>
              <w:jc w:val="both"/>
              <w:rPr>
                <w:b/>
                <w:sz w:val="24"/>
              </w:rPr>
            </w:pPr>
            <w:r w:rsidRPr="00C7624D">
              <w:rPr>
                <w:b/>
                <w:spacing w:val="18"/>
                <w:sz w:val="24"/>
              </w:rPr>
              <w:t>Физическая</w:t>
            </w:r>
            <w:r w:rsidRPr="00C7624D">
              <w:rPr>
                <w:b/>
                <w:spacing w:val="-57"/>
                <w:sz w:val="24"/>
              </w:rPr>
              <w:t xml:space="preserve"> </w:t>
            </w:r>
            <w:r w:rsidRPr="00C7624D">
              <w:rPr>
                <w:b/>
                <w:spacing w:val="17"/>
                <w:sz w:val="24"/>
              </w:rPr>
              <w:t>культура</w:t>
            </w:r>
          </w:p>
        </w:tc>
        <w:tc>
          <w:tcPr>
            <w:tcW w:w="6299" w:type="dxa"/>
          </w:tcPr>
          <w:p w:rsidR="00DE2536" w:rsidRPr="00C7624D" w:rsidRDefault="00DE2536" w:rsidP="00DE2536">
            <w:pPr>
              <w:pStyle w:val="TableParagraph"/>
              <w:spacing w:line="237" w:lineRule="auto"/>
              <w:ind w:left="240" w:right="120"/>
              <w:jc w:val="both"/>
              <w:rPr>
                <w:sz w:val="24"/>
              </w:rPr>
            </w:pPr>
            <w:r w:rsidRPr="00C7624D">
              <w:rPr>
                <w:sz w:val="24"/>
              </w:rPr>
              <w:t>Рабочая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программа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предмету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«Физическая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культура»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на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основе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программы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физического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воспитания</w:t>
            </w:r>
          </w:p>
          <w:p w:rsidR="00DE2536" w:rsidRPr="00C7624D" w:rsidRDefault="00DE2536" w:rsidP="00DE2536">
            <w:pPr>
              <w:pStyle w:val="TableParagraph"/>
              <w:ind w:left="240" w:right="131"/>
              <w:jc w:val="both"/>
              <w:rPr>
                <w:sz w:val="24"/>
              </w:rPr>
            </w:pPr>
            <w:r w:rsidRPr="00C7624D">
              <w:rPr>
                <w:sz w:val="24"/>
              </w:rPr>
              <w:t>учащихся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5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-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9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классов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В.И.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Ляха</w:t>
            </w:r>
          </w:p>
          <w:p w:rsidR="00DE2536" w:rsidRPr="00C7624D" w:rsidRDefault="00DE2536" w:rsidP="00DE2536">
            <w:pPr>
              <w:pStyle w:val="TableParagraph"/>
              <w:ind w:left="119" w:right="157"/>
              <w:jc w:val="both"/>
              <w:rPr>
                <w:sz w:val="24"/>
              </w:rPr>
            </w:pPr>
            <w:r w:rsidRPr="00C7624D">
              <w:rPr>
                <w:sz w:val="24"/>
              </w:rPr>
              <w:t>Цели программы: укрепление здоровья, развитие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основных физических качеств и повышение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pacing w:val="-1"/>
                <w:sz w:val="24"/>
              </w:rPr>
              <w:t>функциональных</w:t>
            </w:r>
            <w:r w:rsidRPr="00C7624D">
              <w:rPr>
                <w:spacing w:val="-9"/>
                <w:sz w:val="24"/>
              </w:rPr>
              <w:t xml:space="preserve"> </w:t>
            </w:r>
            <w:r w:rsidRPr="00C7624D">
              <w:rPr>
                <w:sz w:val="24"/>
              </w:rPr>
              <w:t>возможностей</w:t>
            </w:r>
            <w:r w:rsidRPr="00C7624D">
              <w:rPr>
                <w:spacing w:val="-11"/>
                <w:sz w:val="24"/>
              </w:rPr>
              <w:t xml:space="preserve"> </w:t>
            </w:r>
            <w:r w:rsidRPr="00C7624D">
              <w:rPr>
                <w:sz w:val="24"/>
              </w:rPr>
              <w:t>организма;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формирование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культуры движений, обогащение двигательного опыта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физическими упражнениями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с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общеразвивающей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217" w:right="256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корригирующей направленностью, техническими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действиями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приемами</w:t>
            </w:r>
            <w:r w:rsidRPr="00C7624D">
              <w:rPr>
                <w:spacing w:val="-7"/>
                <w:sz w:val="24"/>
              </w:rPr>
              <w:t xml:space="preserve"> </w:t>
            </w:r>
            <w:r w:rsidRPr="00C7624D">
              <w:rPr>
                <w:sz w:val="24"/>
              </w:rPr>
              <w:t>базовых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видов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спорта;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освоение</w:t>
            </w:r>
          </w:p>
          <w:p w:rsidR="00DE2536" w:rsidRPr="00C7624D" w:rsidRDefault="00DE2536" w:rsidP="00DE2536">
            <w:pPr>
              <w:pStyle w:val="TableParagraph"/>
              <w:ind w:left="236" w:right="273" w:hanging="2"/>
              <w:jc w:val="both"/>
              <w:rPr>
                <w:sz w:val="24"/>
              </w:rPr>
            </w:pPr>
            <w:r w:rsidRPr="00C7624D">
              <w:rPr>
                <w:sz w:val="24"/>
              </w:rPr>
              <w:t>знаний о физической культуре и спорте, их истории и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современном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развитии,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роли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  <w:r w:rsidRPr="00C7624D">
              <w:rPr>
                <w:spacing w:val="-5"/>
                <w:sz w:val="24"/>
              </w:rPr>
              <w:t xml:space="preserve"> </w:t>
            </w:r>
            <w:r w:rsidRPr="00C7624D">
              <w:rPr>
                <w:sz w:val="24"/>
              </w:rPr>
              <w:t>формировании</w:t>
            </w:r>
            <w:r w:rsidRPr="00C7624D">
              <w:rPr>
                <w:spacing w:val="-6"/>
                <w:sz w:val="24"/>
              </w:rPr>
              <w:t xml:space="preserve"> </w:t>
            </w:r>
            <w:r w:rsidRPr="00C7624D">
              <w:rPr>
                <w:sz w:val="24"/>
              </w:rPr>
              <w:t>здорового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образа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жизни;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обучение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навыкам</w:t>
            </w:r>
            <w:r w:rsidRPr="00C7624D">
              <w:rPr>
                <w:spacing w:val="-1"/>
                <w:sz w:val="24"/>
              </w:rPr>
              <w:t xml:space="preserve"> </w:t>
            </w:r>
            <w:r w:rsidRPr="00C7624D">
              <w:rPr>
                <w:sz w:val="24"/>
              </w:rPr>
              <w:t>и умениям</w:t>
            </w:r>
            <w:r w:rsidRPr="00C7624D">
              <w:rPr>
                <w:spacing w:val="-3"/>
                <w:sz w:val="24"/>
              </w:rPr>
              <w:t xml:space="preserve"> </w:t>
            </w:r>
            <w:r w:rsidRPr="00C7624D">
              <w:rPr>
                <w:sz w:val="24"/>
              </w:rPr>
              <w:t>в</w:t>
            </w:r>
          </w:p>
          <w:p w:rsidR="00DE2536" w:rsidRPr="00C7624D" w:rsidRDefault="00DE2536" w:rsidP="00DE2536">
            <w:pPr>
              <w:pStyle w:val="TableParagraph"/>
              <w:ind w:left="456" w:right="495" w:firstLine="1"/>
              <w:jc w:val="both"/>
              <w:rPr>
                <w:sz w:val="24"/>
              </w:rPr>
            </w:pPr>
            <w:r w:rsidRPr="00C7624D">
              <w:rPr>
                <w:sz w:val="24"/>
              </w:rPr>
              <w:t>физкультурно-оздоровительной и спортивно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оздоровительной деятельности, самостоятельной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организации занятий физическими упражнениями;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воспитание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положительных</w:t>
            </w:r>
            <w:r w:rsidRPr="00C7624D">
              <w:rPr>
                <w:spacing w:val="-8"/>
                <w:sz w:val="24"/>
              </w:rPr>
              <w:t xml:space="preserve"> </w:t>
            </w:r>
            <w:r w:rsidRPr="00C7624D">
              <w:rPr>
                <w:sz w:val="24"/>
              </w:rPr>
              <w:t>качеств</w:t>
            </w:r>
            <w:r w:rsidRPr="00C7624D">
              <w:rPr>
                <w:spacing w:val="-10"/>
                <w:sz w:val="24"/>
              </w:rPr>
              <w:t xml:space="preserve"> </w:t>
            </w:r>
            <w:r w:rsidRPr="00C7624D">
              <w:rPr>
                <w:sz w:val="24"/>
              </w:rPr>
              <w:t>личности,</w:t>
            </w:r>
            <w:r w:rsidRPr="00C7624D">
              <w:rPr>
                <w:spacing w:val="-14"/>
                <w:sz w:val="24"/>
              </w:rPr>
              <w:t xml:space="preserve"> </w:t>
            </w:r>
            <w:r w:rsidRPr="00C7624D">
              <w:rPr>
                <w:sz w:val="24"/>
              </w:rPr>
              <w:t>норм</w:t>
            </w:r>
            <w:r w:rsidRPr="00C7624D">
              <w:rPr>
                <w:spacing w:val="-57"/>
                <w:sz w:val="24"/>
              </w:rPr>
              <w:t xml:space="preserve"> </w:t>
            </w:r>
            <w:r w:rsidRPr="00C7624D">
              <w:rPr>
                <w:sz w:val="24"/>
              </w:rPr>
              <w:t>коллективного взаимодействия и сотрудничества в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учебной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и</w:t>
            </w:r>
            <w:r w:rsidRPr="00C7624D">
              <w:rPr>
                <w:spacing w:val="-2"/>
                <w:sz w:val="24"/>
              </w:rPr>
              <w:t xml:space="preserve"> </w:t>
            </w:r>
            <w:r w:rsidRPr="00C7624D">
              <w:rPr>
                <w:sz w:val="24"/>
              </w:rPr>
              <w:t>соревновательной</w:t>
            </w:r>
            <w:r w:rsidRPr="00C7624D">
              <w:rPr>
                <w:spacing w:val="-4"/>
                <w:sz w:val="24"/>
              </w:rPr>
              <w:t xml:space="preserve"> </w:t>
            </w:r>
            <w:r w:rsidRPr="00C7624D">
              <w:rPr>
                <w:sz w:val="24"/>
              </w:rPr>
              <w:t>деятельности</w:t>
            </w:r>
          </w:p>
          <w:p w:rsidR="00DE2536" w:rsidRPr="00C7624D" w:rsidRDefault="00DE2536" w:rsidP="00DE2536">
            <w:pPr>
              <w:pStyle w:val="TableParagraph"/>
              <w:spacing w:line="270" w:lineRule="atLeast"/>
              <w:ind w:left="226" w:right="265"/>
              <w:jc w:val="both"/>
              <w:rPr>
                <w:sz w:val="24"/>
              </w:rPr>
            </w:pPr>
            <w:r w:rsidRPr="00C7624D">
              <w:rPr>
                <w:b/>
                <w:sz w:val="24"/>
              </w:rPr>
              <w:t xml:space="preserve">Программа рассчитана на 340 часов: </w:t>
            </w:r>
            <w:r w:rsidRPr="00C7624D">
              <w:rPr>
                <w:sz w:val="24"/>
              </w:rPr>
              <w:t>5-9 классы –</w:t>
            </w:r>
            <w:r w:rsidRPr="00C7624D">
              <w:rPr>
                <w:spacing w:val="1"/>
                <w:sz w:val="24"/>
              </w:rPr>
              <w:t xml:space="preserve"> </w:t>
            </w:r>
            <w:r w:rsidRPr="00C7624D">
              <w:rPr>
                <w:sz w:val="24"/>
              </w:rPr>
              <w:t>по</w:t>
            </w:r>
            <w:r w:rsidRPr="00C7624D">
              <w:rPr>
                <w:spacing w:val="-58"/>
                <w:sz w:val="24"/>
              </w:rPr>
              <w:t xml:space="preserve"> </w:t>
            </w:r>
            <w:r w:rsidRPr="00C7624D">
              <w:rPr>
                <w:sz w:val="24"/>
              </w:rPr>
              <w:t>68 часов</w:t>
            </w:r>
          </w:p>
        </w:tc>
      </w:tr>
    </w:tbl>
    <w:p w:rsidR="001676E8" w:rsidRPr="00C7624D" w:rsidRDefault="001676E8" w:rsidP="00DE2536">
      <w:pPr>
        <w:jc w:val="both"/>
      </w:pPr>
      <w:bookmarkStart w:id="0" w:name="_GoBack"/>
      <w:bookmarkEnd w:id="0"/>
    </w:p>
    <w:sectPr w:rsidR="001676E8" w:rsidRPr="00C7624D">
      <w:pgSz w:w="11910" w:h="16840"/>
      <w:pgMar w:top="1000" w:right="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110"/>
    <w:rsid w:val="001676E8"/>
    <w:rsid w:val="00345662"/>
    <w:rsid w:val="00742879"/>
    <w:rsid w:val="00763110"/>
    <w:rsid w:val="008B1AB1"/>
    <w:rsid w:val="00B7376C"/>
    <w:rsid w:val="00C7624D"/>
    <w:rsid w:val="00CD491D"/>
    <w:rsid w:val="00D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E8B7-A881-4D70-8588-7231F87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right="100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 w:line="458" w:lineRule="exact"/>
      <w:ind w:left="2652" w:right="25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 рабочим программам</vt:lpstr>
    </vt:vector>
  </TitlesOfParts>
  <Company/>
  <LinksUpToDate>false</LinksUpToDate>
  <CharactersWithSpaces>29944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creator>Библиотека</dc:creator>
  <cp:lastModifiedBy>Учетная запись Майкрософт</cp:lastModifiedBy>
  <cp:revision>4</cp:revision>
  <dcterms:created xsi:type="dcterms:W3CDTF">2023-02-05T09:07:00Z</dcterms:created>
  <dcterms:modified xsi:type="dcterms:W3CDTF">2023-04-25T17:53:00Z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